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69" w:after="0"/>
        <w:ind w:firstLine="567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64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ИВО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Алматы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04.10.2025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Бессонова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Елена</w:t>
      </w:r>
    </w:p>
    <w:p>
      <w:pPr>
        <w:pStyle w:val="BodyText"/>
        <w:spacing w:before="33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firstLine="567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1 день 1 </w:t>
      </w:r>
      <w:r>
        <w:rPr>
          <w:rFonts w:ascii="Times New Roman" w:hAnsi="Times New Roman"/>
          <w:b/>
          <w:spacing w:val="-2"/>
          <w:sz w:val="24"/>
        </w:rPr>
        <w:t>часть</w:t>
      </w:r>
    </w:p>
    <w:p>
      <w:pPr>
        <w:pStyle w:val="Normal"/>
        <w:spacing w:before="7" w:after="0"/>
        <w:ind w:firstLine="567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Время: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1:11:40-</w:t>
      </w:r>
      <w:r>
        <w:rPr>
          <w:rFonts w:ascii="Times New Roman" w:hAnsi="Times New Roman"/>
          <w:b/>
          <w:spacing w:val="-2"/>
          <w:sz w:val="24"/>
        </w:rPr>
        <w:t>1:39:43</w:t>
      </w:r>
    </w:p>
    <w:p>
      <w:pPr>
        <w:pStyle w:val="BodyText"/>
        <w:spacing w:before="14" w:after="0"/>
        <w:ind w:firstLine="567" w:start="0" w:end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Subtitle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</w:rPr>
        <w:t xml:space="preserve">Практика </w:t>
      </w:r>
      <w:r>
        <w:rPr>
          <w:rFonts w:ascii="Times New Roman" w:hAnsi="Times New Roman"/>
          <w:b w:val="false"/>
          <w:bCs w:val="false"/>
          <w:spacing w:val="-5"/>
          <w:sz w:val="24"/>
        </w:rPr>
        <w:t>1.</w:t>
      </w:r>
    </w:p>
    <w:p>
      <w:pPr>
        <w:pStyle w:val="BodyText"/>
        <w:spacing w:before="7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47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Возжигаемся всем Синтезом Изначально Вышестоящего Отца каждого из нас. Возжигаемся Огнем накопленным,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возжигаемся Синтезом накопленным и </w:t>
      </w:r>
      <w:r>
        <w:rPr>
          <w:rFonts w:ascii="Times New Roman" w:hAnsi="Times New Roman"/>
          <w:spacing w:val="-2"/>
        </w:rPr>
        <w:t>синтезируемся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Вышестоящими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Аватарами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Кут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Хуми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 xml:space="preserve">Фаинь. </w:t>
      </w:r>
      <w:r>
        <w:rPr>
          <w:rFonts w:ascii="Times New Roman" w:hAnsi="Times New Roman"/>
        </w:rPr>
        <w:t>И возжигаемся в физическом теле в Хум Огнем и Синтезом Изначально Вышестоящих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Аватаров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Фаинь.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Возжигаясь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физическом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теле весь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частей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нас,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весь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Компетенций,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подготовок, полномочий, реализаций. И возжигаем все ядра Синтеза Изначально</w:t>
      </w:r>
    </w:p>
    <w:p>
      <w:pPr>
        <w:pStyle w:val="BodyText"/>
        <w:spacing w:lineRule="auto" w:line="254" w:before="4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Вышестоящего Отца в позвоночнике, в головном мозге. Вспыхиваем Нитью Синтеза Изначально Вышестоящего Отца и синтезируемся Нитью Синтеза Изначально Вышестоящего Отца с Изначально Вышестоящими Аватарами Синтеза Кут Хуми Фаинь и переходим в зал Изначально Вышестоящего Дома Изначально Вышестоящего Отца на 1млн. 048тыс.512-й архетип ИВДИВО. Развертываясь,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становимся,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пред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Вышестоящими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Аватарами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 Кут Хуми Фаинь.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синтезируясь с их Хум,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стяжаем Синтез Синтезов Изначально Вышестоящего Отца и стяжаем Синтез Праполномочий Синтеза Изначально Вышестоящего Отца. И заполняемся Огнем и Синтезом Кут Хуми Фаинь каждой Частью, каждой Компетенцией, Полномочием, Реализацией, подготовками. И возжигаем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все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ядра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ядерный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 Синтез процессоры в каждом из нас.</w:t>
      </w:r>
    </w:p>
    <w:p>
      <w:pPr>
        <w:pStyle w:val="BodyText"/>
        <w:spacing w:lineRule="auto" w:line="250" w:before="2" w:after="0"/>
        <w:ind w:firstLine="567" w:start="0" w:end="229"/>
        <w:rPr>
          <w:rFonts w:ascii="Times New Roman" w:hAnsi="Times New Roman"/>
        </w:rPr>
      </w:pPr>
      <w:r>
        <w:rPr>
          <w:rFonts w:ascii="Times New Roman" w:hAnsi="Times New Roman"/>
        </w:rPr>
        <w:t>И синтезируемся всеми ядрами Синтеза Изначально Вышестоящего Отца с ядрами Синтеза Изначально Вышестоящего Аватара Синтеза Кут Хуми, входя в сопряженность ядер синтеза каждого из нас, ядрами Синтеза Изначально 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Хуми.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мы просим Изначально Вышестоящего Аватара Синтеза Кут Хуми развернуть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распахтать весь наработанный Синтез Изначально Вышестоящего Отца 49-го по 63-й Синтез Изначально Вышестоящего Отца. И раскрывая ядра Синтеза Изначально Вышестоящего Отца в теле, возжигая весь наработанный Синтез Изначально Вышестоящего Отца в ИВДИВО каждого, усиляя концентрацию Синтезов Изначально Вышестоящего Отца ядрами Синтеза в теле и в ИВДИВО каждого, прося Изначально Вышестоящих Аватаров Синтеза Кут Хуми Фаинь развернуть в ИВДИВО каждого, так же весь наработанного, осуществленного синтез в каждом из нас за все курсы Синтеза Изначально Вышестоящего Отца с 1-го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63-й,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64-</w:t>
      </w:r>
      <w:r>
        <w:rPr>
          <w:rFonts w:ascii="Times New Roman" w:hAnsi="Times New Roman"/>
          <w:spacing w:val="-5"/>
        </w:rPr>
        <w:t>й.</w:t>
      </w:r>
    </w:p>
    <w:p>
      <w:pPr>
        <w:pStyle w:val="BodyText"/>
        <w:spacing w:lineRule="auto" w:line="247" w:before="23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Фаинь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ввести каждого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теофу,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Теургию,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четвертого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курса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Синтеза 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Учителем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проникаемся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всем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 xml:space="preserve">наработанным, развернутым, распахтываем Синтезом Изначально Вышестоящего Отца в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Вышестоящим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Аватаром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Кут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Хуми,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 xml:space="preserve">встраиваясь </w:t>
      </w:r>
      <w:r>
        <w:rPr>
          <w:rFonts w:ascii="Times New Roman" w:hAnsi="Times New Roman"/>
        </w:rPr>
        <w:t>всем наработанным Синтезом Изначально Вышестоящего Отца в Теургию Синтеза Изначально Вышестоящего Отца, явлением Учителя Изначально Вышестоящего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собою.</w:t>
      </w:r>
    </w:p>
    <w:p>
      <w:pPr>
        <w:sectPr>
          <w:type w:val="nextPage"/>
          <w:pgSz w:w="11906" w:h="16838"/>
          <w:pgMar w:left="1559" w:right="708" w:gutter="0" w:header="0" w:top="106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lineRule="auto" w:line="247" w:before="14" w:after="0"/>
        <w:ind w:firstLine="567" w:start="0" w:end="357"/>
        <w:rPr>
          <w:rFonts w:ascii="Times New Roman" w:hAnsi="Times New Roman"/>
        </w:rPr>
      </w:pPr>
      <w:r>
        <w:rPr>
          <w:rFonts w:ascii="Times New Roman" w:hAnsi="Times New Roman"/>
        </w:rPr>
        <w:t>И синтезируемся с осью ИВДИВО каждого из нас с осью ИВДИВО в целом с Изначально Вышестоящим Аватаром Синтеза Кут Хуми. И просим Изначально Вышестоящего Аватара Синтеза Кут Хуми ввести каждого из нас 64-й Синтез Изначально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экзаменационный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собою.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стяжаем у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64-й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 Вышестоящего Отца каждому из нас, заполняясь 64-м Синтезом Изначально Вышестоящего Отца всем телом.</w:t>
      </w:r>
    </w:p>
    <w:p>
      <w:pPr>
        <w:pStyle w:val="BodyText"/>
        <w:spacing w:lineRule="auto" w:line="247" w:before="18" w:after="0"/>
        <w:ind w:firstLine="567" w:start="0" w:end="518"/>
        <w:rPr>
          <w:rFonts w:ascii="Times New Roman" w:hAnsi="Times New Roman"/>
        </w:rPr>
      </w:pPr>
      <w:r>
        <w:rPr>
          <w:rFonts w:ascii="Times New Roman" w:hAnsi="Times New Roman"/>
        </w:rPr>
        <w:t>И стяжаем у Изначально Вышестоящего Аватара Синтеза Кут Хуми явление Учителя 64-го Синтеза Изначально Вышестоящего Отца, стяжаем форму Учителя,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Учительницы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64-го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каждому из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нас.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облачаясь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форму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Учителя,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Учительницы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64-го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Изначально</w:t>
      </w:r>
    </w:p>
    <w:p>
      <w:pPr>
        <w:pStyle w:val="BodyText"/>
        <w:spacing w:lineRule="auto" w:line="245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Синтеза Кут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160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160 инструментов Учителя 64-го Синтеза Изначально Вышестоящего Отца и просим раскрыть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распаковать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Огнем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160 инструментов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Учителя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64-го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теле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 ИВДИВО каждого, каждому из нас и вспыхиваем.</w:t>
      </w:r>
    </w:p>
    <w:p>
      <w:pPr>
        <w:pStyle w:val="BodyText"/>
        <w:spacing w:lineRule="exact" w:line="292" w:before="15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Включаемся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действие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деятельность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64-м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 xml:space="preserve">Изначально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ста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шестьюдесятью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инструментами.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Проникаясь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 xml:space="preserve">теофой </w:t>
      </w:r>
      <w:r>
        <w:rPr>
          <w:rFonts w:ascii="Times New Roman" w:hAnsi="Times New Roman"/>
          <w:spacing w:val="-2"/>
        </w:rPr>
        <w:t xml:space="preserve">Теургии Синтеза Изначально Вышестоящего Отца Изначально Вышестоящего </w:t>
      </w:r>
      <w:r>
        <w:rPr>
          <w:rFonts w:ascii="Times New Roman" w:hAnsi="Times New Roman"/>
        </w:rPr>
        <w:t>Аватара Синтеза Кут Хуми, выравниваясь Огнем и Синтезом с Изначально Вышестоящим Аватаром Синтеза Кут Хуми явлением 64-го Синтеза Изначально Вышестоящего Отца.</w:t>
      </w:r>
    </w:p>
    <w:p>
      <w:pPr>
        <w:pStyle w:val="BodyText"/>
        <w:spacing w:lineRule="auto" w:line="257" w:before="14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возжигаемся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ядром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Частью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каждом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разгораемся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ядром Огня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явлением Учителя, Учительницы 64-го Синтеза Изначально Вышестоящего Отца. И возжигаемся Частью Изначально Вышестоящего Аватара Синтеза Кут Хуми явлением Учителя.</w:t>
      </w:r>
    </w:p>
    <w:p>
      <w:pPr>
        <w:pStyle w:val="BodyText"/>
        <w:spacing w:lineRule="auto" w:line="245"/>
        <w:ind w:firstLine="567" w:start="0" w:end="117"/>
        <w:rPr>
          <w:rFonts w:ascii="Times New Roman" w:hAnsi="Times New Roman"/>
        </w:rPr>
      </w:pP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синтезруемся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Вышестоящим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Отцом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устремляясь,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переходим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 зал Изначально Вышестоящего Отца на 1млн. 048 тыс.577арх. ИВДИВО развертываясь,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становимся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пред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Вышестоящим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Отцом,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синтезируясь в Хум с Изначально Вышестоящего Отца стяжаем Синтез Изначально 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Отца.</w:t>
      </w:r>
    </w:p>
    <w:p>
      <w:pPr>
        <w:pStyle w:val="BodyText"/>
        <w:spacing w:lineRule="auto" w:line="247" w:before="24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возжигаемся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всей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однородной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цельностью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внутреннего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Изначально Вышестоящему Отцу. Проникаясь синтезом Изначально Вышестоящего Отца, возжигаемся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ядром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Частью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 xml:space="preserve">каждому из нас, явлением Учителя Учительницей Изначально Вышестоящего Отца. И </w:t>
      </w:r>
      <w:r>
        <w:rPr>
          <w:rFonts w:ascii="Times New Roman" w:hAnsi="Times New Roman"/>
          <w:spacing w:val="-2"/>
        </w:rPr>
        <w:t xml:space="preserve">вспыхиваем всеми подготовками, компетенциями, полномочиями, реализациями, </w:t>
      </w:r>
      <w:r>
        <w:rPr>
          <w:rFonts w:ascii="Times New Roman" w:hAnsi="Times New Roman"/>
        </w:rPr>
        <w:t>должностными полномочиями, делами Огня и Синтеза, темами Синтеза порученному каждому из нас, вспыхиваем с любыми личными стяжаниями, отстроенностью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Вышестоящим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Отцом.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То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есть,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возжигаемся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всеми наработанностью за 4 курс Синтеза Изначально Вышестоящего Отца и любые другие синтезы, любых ИВДИВО курсов Синтеза Изначально Вышестоящего Отца.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Возжигаясь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Синтезом Изначально Вышестоящего Отца в теле, вспыхивая своеобразием, особенной Статью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теле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Учителя,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Учительницы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spacing w:val="-2"/>
        </w:rPr>
        <w:t>каждом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4"/>
        </w:rPr>
        <w:t>нас.</w:t>
      </w:r>
    </w:p>
    <w:p>
      <w:pPr>
        <w:pStyle w:val="BodyText"/>
        <w:spacing w:lineRule="auto" w:line="252" w:before="23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настраиваемся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течение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 xml:space="preserve">телом каждого из нас, входя в живые процессы Синтеза Изначально Вышестоящего </w:t>
      </w:r>
      <w:r>
        <w:rPr>
          <w:rFonts w:ascii="Times New Roman" w:hAnsi="Times New Roman"/>
          <w:spacing w:val="-4"/>
        </w:rPr>
        <w:t xml:space="preserve">Отца </w:t>
      </w:r>
      <w:r>
        <w:rPr>
          <w:rFonts w:ascii="Times New Roman" w:hAnsi="Times New Roman"/>
        </w:rPr>
        <w:t>нами. И вспыхивая процессами, процессуальностью, явлением, телесностью Синтезов Изначально Вышестоящего Отца в каждом из нас с Изначально Вышестоящему Отцу. Мы просим Изначально Вышестоящего Отца возжечь и развернуть в каждом из нас умения, навыки, действовать с Изначально Вышестоящим Отцом Изначально Вышестоящим Домом Изначально Вышестоящего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осуществлении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Парадигмы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стратегии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высших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целей Изначально Вышестоящего Дома Изначально Вышестоящего Отца в каждом из нас.</w:t>
      </w:r>
    </w:p>
    <w:p>
      <w:pPr>
        <w:pStyle w:val="BodyText"/>
        <w:bidi w:val="0"/>
        <w:spacing w:lineRule="auto" w:line="250"/>
        <w:ind w:firstLine="567" w:start="0" w:end="589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возжигаясь,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lang w:val="ru-RU"/>
        </w:rPr>
        <w:t>разв</w:t>
      </w:r>
      <w:r>
        <w:rPr>
          <w:rFonts w:ascii="Times New Roman" w:hAnsi="Times New Roman"/>
          <w:lang w:val="en-US"/>
        </w:rPr>
        <w:t>ё</w:t>
      </w:r>
      <w:r>
        <w:rPr>
          <w:rFonts w:ascii="Times New Roman" w:hAnsi="Times New Roman"/>
          <w:lang w:val="ru-RU"/>
        </w:rPr>
        <w:t>ртываемся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телом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Учителя,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Учительницы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пред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Изначально Вышестоящим Отцом и стяжаем у Изначально Вышестоящего Отца План 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Учителя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 Отца каждому из нас.</w:t>
      </w:r>
    </w:p>
    <w:p>
      <w:pPr>
        <w:pStyle w:val="BodyText"/>
        <w:spacing w:lineRule="auto" w:line="250" w:before="2" w:after="0"/>
        <w:ind w:firstLine="567" w:start="0" w:end="357"/>
        <w:rPr>
          <w:rFonts w:ascii="Times New Roman" w:hAnsi="Times New Roman"/>
        </w:rPr>
      </w:pPr>
      <w:r>
        <w:rPr>
          <w:rFonts w:ascii="Times New Roman" w:hAnsi="Times New Roman"/>
        </w:rPr>
        <w:t>И просим Изначально Вышестоящего Отца наделить каждого из нас Планом Синтеза Учителя. И наделяясь Планом Синтеза Учителя в каждом из нас, мы возжигаемся Кубом Синтеза,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Планом Синтеза вокруг тело Учителя.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просим Изначально Вышестоящего Отца завершить в каждом из нас все предыдущие Планы Синтеза Учителя и явлением 64-го Синтеза Изначально Вышестоящего Отца,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завершением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4-го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курса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вписать 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новый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План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Учителя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Отца. И мы возжигаясь, вспыхиваем Униграммой, Кубом Синтеза, Планом Синтеза Изначально Вышестоящего Отца. И Куб Синтеза втягивается в тело Учителя, расписывающий по ядрам в тело Учителя и возжигаемся Планом Синтеза Учителя телом Учителя.</w:t>
      </w:r>
    </w:p>
    <w:p>
      <w:pPr>
        <w:pStyle w:val="BodyText"/>
        <w:spacing w:lineRule="auto" w:line="247" w:before="15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осуществление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плана Синтеза Учителя Изначально Вышестоящего Отца каждому из нас.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просим Изначально Вышестоящего Отца освободить каждого из нас от любых целей, задач,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поручений,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практик,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Теургий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соответствующих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новому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Плану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Синтеза Учителя Изначально Вышестоящего Отца.</w:t>
      </w:r>
    </w:p>
    <w:p>
      <w:pPr>
        <w:pStyle w:val="BodyText"/>
        <w:spacing w:lineRule="auto" w:line="252" w:before="14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План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Учителя Изначально Вышестоящего Отца каждому из нас.</w:t>
      </w:r>
    </w:p>
    <w:p>
      <w:pPr>
        <w:pStyle w:val="BodyText"/>
        <w:spacing w:lineRule="auto" w:line="245"/>
        <w:ind w:firstLine="567" w:start="0" w:end="748"/>
        <w:rPr>
          <w:rFonts w:ascii="Times New Roman" w:hAnsi="Times New Roman"/>
        </w:rPr>
      </w:pPr>
      <w:r>
        <w:rPr>
          <w:rFonts w:ascii="Times New Roman" w:hAnsi="Times New Roman"/>
        </w:rPr>
        <w:t>И мы благодарим Изначально Вышестоящего Отца. Возвращаемся в физическую реализацию. Вспыхиваем синтезфизически телом Учителя Изначально Вышестоящего Отца, возжигаясь Планом Синтеза Учителя. И эманируем, отдаем, развертываем все стяженное в ИВДИВО, в подразделение ИВДИВО Алматы. И вот развернуть вашу эманацию доброе вниз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столпа.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Эманируем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все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подразделения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участников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данной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практики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spacing w:val="-2"/>
        </w:rPr>
        <w:t>фиксируем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каждого.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Вспыхиваем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каждого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явлением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 xml:space="preserve">64-го </w:t>
      </w:r>
      <w:r>
        <w:rPr>
          <w:rFonts w:ascii="Times New Roman" w:hAnsi="Times New Roman"/>
        </w:rPr>
        <w:t>Синтеза Изначально Вышестоящего Отца.</w:t>
      </w:r>
    </w:p>
    <w:p>
      <w:pPr>
        <w:pStyle w:val="BodyText"/>
        <w:spacing w:before="9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выходим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практики.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Аминь.</w:t>
      </w:r>
    </w:p>
    <w:p>
      <w:pPr>
        <w:pStyle w:val="BodyText"/>
        <w:spacing w:before="11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42" w:before="0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Набрала и первично проверила: Аватаресса ИВО ИВДИВО-космического Высшего Аттестационного Совета ИВО ИВАС Мории,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ИВДИВО-Секретарь </w:t>
      </w:r>
      <w:r>
        <w:rPr>
          <w:rFonts w:ascii="Times New Roman" w:hAnsi="Times New Roman"/>
          <w:spacing w:val="-2"/>
        </w:rPr>
        <w:t>аттестационного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ИВАС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Кут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Хуми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подразделения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Алматы, Парадигмолог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тела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Высшего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Метагалактического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 xml:space="preserve">сверхкосмоса </w:t>
      </w:r>
      <w:r>
        <w:rPr>
          <w:rFonts w:ascii="Times New Roman" w:hAnsi="Times New Roman"/>
        </w:rPr>
        <w:t>ИВО О-Ч-С-З Большого Космоса Лигай Изольда</w:t>
      </w:r>
    </w:p>
    <w:p>
      <w:pPr>
        <w:pStyle w:val="BodyText"/>
        <w:spacing w:lineRule="auto" w:line="238"/>
        <w:ind w:firstLine="567" w:start="0" w:end="1925"/>
        <w:rPr>
          <w:rFonts w:ascii="Times New Roman" w:hAnsi="Times New Roman"/>
        </w:rPr>
      </w:pPr>
      <w:r>
        <w:rPr>
          <w:rFonts w:ascii="Times New Roman" w:hAnsi="Times New Roman"/>
        </w:rPr>
        <w:t>Стяжена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Репликация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фрагмента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текста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ИВАС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Хуми Сдано ИВАС Кут Хуми: 05.12.2025</w:t>
      </w:r>
    </w:p>
    <w:p>
      <w:pPr>
        <w:pStyle w:val="BodyText"/>
        <w:spacing w:lineRule="auto" w:line="238"/>
        <w:ind w:firstLine="567" w:start="0" w:end="1925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3" w:after="0"/>
        <w:ind w:firstLine="567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день 2</w:t>
      </w:r>
      <w:r>
        <w:rPr>
          <w:rFonts w:ascii="Times New Roman" w:hAnsi="Times New Roman"/>
          <w:spacing w:val="-2"/>
        </w:rPr>
        <w:t xml:space="preserve"> часть</w:t>
      </w:r>
    </w:p>
    <w:p>
      <w:pPr>
        <w:pStyle w:val="BodyText"/>
        <w:spacing w:before="5" w:after="0"/>
        <w:ind w:firstLine="567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Время: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2:50:04-</w:t>
      </w:r>
      <w:r>
        <w:rPr>
          <w:rFonts w:ascii="Times New Roman" w:hAnsi="Times New Roman"/>
          <w:spacing w:val="-2"/>
        </w:rPr>
        <w:t>3:07:29</w:t>
      </w:r>
    </w:p>
    <w:p>
      <w:pPr>
        <w:pStyle w:val="BodyText"/>
        <w:spacing w:before="7" w:after="0"/>
        <w:ind w:firstLine="567" w:start="0" w:end="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Практика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0"/>
        </w:rPr>
        <w:t>2</w:t>
      </w:r>
    </w:p>
    <w:p>
      <w:pPr>
        <w:pStyle w:val="BodyText"/>
        <w:spacing w:before="14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52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Возжигаемся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всем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каждом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нас.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spacing w:val="-2"/>
        </w:rPr>
        <w:t>синтезируемся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Вышестоящими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Аватарами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Кут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Хуми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 xml:space="preserve">Фаинь, </w:t>
      </w:r>
      <w:r>
        <w:rPr>
          <w:rFonts w:ascii="Times New Roman" w:hAnsi="Times New Roman"/>
        </w:rPr>
        <w:t>переходим в Зал Изначально Вышестоящего Дома Изначально Вышестоящего Отца на 1млн. 048тыс. 512 арх. ИВДИВО, развертываясь, становимся пред Изначально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Вышестоящими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Аватарами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Фаинь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Учителями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64-го Синтеза Изначально Вышестоящего Отца в форме.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color w:val="000000"/>
          <w:highlight w:val="yellow"/>
        </w:rPr>
        <w:t>И синтезируемся с Хум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highlight w:val="yellow"/>
        </w:rPr>
        <w:t>Изначально Вышестоящими Аватарами Синтеза Кут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highlight w:val="yellow"/>
        </w:rPr>
        <w:t>Хуми Фаинь</w:t>
      </w:r>
      <w:r>
        <w:rPr>
          <w:rFonts w:ascii="Times New Roman" w:hAnsi="Times New Roman"/>
          <w:color w:val="000000"/>
        </w:rPr>
        <w:t xml:space="preserve"> и стяжаем Синтез Синтеза Изначально Вышестоящего Отца и стяжаем Синтез Праполномочий Синтеза Изначально Вышестоящего Отца каждому из нас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И заполняясь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вспыхиваем</w:t>
      </w:r>
      <w:r>
        <w:rPr>
          <w:rFonts w:ascii="Times New Roman" w:hAnsi="Times New Roman"/>
          <w:color w:val="000000"/>
        </w:rPr>
        <w:t>, 64-</w:t>
      </w:r>
      <w:r>
        <w:rPr>
          <w:rFonts w:ascii="Times New Roman" w:hAnsi="Times New Roman"/>
          <w:color w:val="000000"/>
        </w:rPr>
        <w:t>м Синтезом Изначально Вышестоящего Отца и стяжаем у Изначально Вышестоящего Аватара Синтеза Кут Хуми экзаменационный Синтез Изначально Вышестоящего Отца</w:t>
      </w:r>
      <w:r>
        <w:rPr>
          <w:rFonts w:ascii="Times New Roman" w:hAnsi="Times New Roman"/>
          <w:color w:val="000000"/>
        </w:rPr>
        <w:t>.</w:t>
      </w:r>
    </w:p>
    <w:p>
      <w:pPr>
        <w:pStyle w:val="BodyText"/>
        <w:spacing w:before="1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4"/>
        </w:rPr>
        <w:t xml:space="preserve">Хуми </w:t>
      </w:r>
      <w:r>
        <w:rPr>
          <w:rFonts w:ascii="Times New Roman" w:hAnsi="Times New Roman"/>
        </w:rPr>
        <w:t>сконцентрировать на каждого из нас Изначально Вышестоящий Дом Изначально Вышестоящего Отца в целом. И мы стяжаем у Изначально Вышестоящего Аватара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 просим Изначально Вышестоящего Аватара Синтеза Кут Хуми развернуть и осуществить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каждом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8-рицу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целей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задач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Вышестоящего Дома Изначально Вышестоящего Отца в стратегическом перспективе, реализованности, служения и осуществленности Синтеза Изначально Вышестоящего Отца в каждом из нас Изначально Вышестоящему Дому Изначально Вышестоящего Отца Учителем Изначально Вышестоящего Отца синтезфизически собою.</w:t>
      </w:r>
    </w:p>
    <w:p>
      <w:pPr>
        <w:pStyle w:val="BodyText"/>
        <w:spacing w:lineRule="auto" w:line="254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мы стяжаем у Изначально Вышестоящего Аватара Синтеза Кут Хуми явление </w:t>
      </w:r>
      <w:r>
        <w:rPr>
          <w:rFonts w:ascii="Times New Roman" w:hAnsi="Times New Roman"/>
          <w:spacing w:val="-2"/>
        </w:rPr>
        <w:t xml:space="preserve">Изначального Вышестоящего Дома Изначально Вышестоящего Отца реализацию </w:t>
      </w:r>
      <w:r>
        <w:rPr>
          <w:rFonts w:ascii="Times New Roman" w:hAnsi="Times New Roman"/>
        </w:rPr>
        <w:t>Изначально Вышестоящего Отца, явление Сотворения Человека в Изначально Вышестоящем Доме Изначально Вышестоящего Отца. Возжигаясь, разв</w:t>
      </w:r>
      <w:r>
        <w:rPr>
          <w:rFonts w:ascii="Times New Roman" w:hAnsi="Times New Roman"/>
        </w:rPr>
        <w:t>ё</w:t>
      </w:r>
      <w:r>
        <w:rPr>
          <w:rFonts w:ascii="Times New Roman" w:hAnsi="Times New Roman"/>
        </w:rPr>
        <w:t>ртываемся Организацией материи Изначально Вышестоящем Доме 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реальности,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архетипов,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 xml:space="preserve">космосов, </w:t>
      </w:r>
      <w:r>
        <w:rPr>
          <w:rFonts w:ascii="Times New Roman" w:hAnsi="Times New Roman"/>
          <w:spacing w:val="-2"/>
        </w:rPr>
        <w:t>миров.</w:t>
      </w:r>
    </w:p>
    <w:p>
      <w:pPr>
        <w:pStyle w:val="BodyText"/>
        <w:spacing w:lineRule="auto" w:line="252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Просим Изначально Вышестоящего Аватара Синтеза Кут Хуми развернуть каждому из нас, включенность творений материи Изначально Вышестоящему </w:t>
      </w:r>
      <w:r>
        <w:rPr>
          <w:rFonts w:ascii="Times New Roman" w:hAnsi="Times New Roman"/>
          <w:spacing w:val="-2"/>
        </w:rPr>
        <w:t>Дому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Вышестоящего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Отца,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возжигаясь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развертываемся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 xml:space="preserve">командным </w:t>
      </w:r>
      <w:r>
        <w:rPr>
          <w:rFonts w:ascii="Times New Roman" w:hAnsi="Times New Roman"/>
        </w:rPr>
        <w:t>явлением Изначально Вышестоящего Отца в Синтезе с Изначально Вышестоящими Аватарами Синтеза Кут Хуми Фаинь.</w:t>
      </w:r>
    </w:p>
    <w:p>
      <w:pPr>
        <w:pStyle w:val="BodyText"/>
        <w:spacing w:lineRule="auto" w:line="250" w:before="0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Возжигаясь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явлением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состава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Синтезом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512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 xml:space="preserve">Вышестоящих </w:t>
      </w:r>
      <w:r>
        <w:rPr>
          <w:rFonts w:ascii="Times New Roman" w:hAnsi="Times New Roman"/>
        </w:rPr>
        <w:t>Аватаров Изначально Вышестоящего Отца и синтезом Должностного Полномочных ИВДИВО каждому из нас, и вспыхивая данным явлением Должностными Полномочиями каждого из нас.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 местом каждого из нас 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Доме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по Должностным Полномочиям ИВДИВО.</w:t>
      </w:r>
    </w:p>
    <w:p>
      <w:pPr>
        <w:pStyle w:val="BodyText"/>
        <w:spacing w:lineRule="auto" w:line="252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Возжигаемся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явлением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переходом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новое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качество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жизни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 xml:space="preserve">разверткой </w:t>
      </w:r>
      <w:r>
        <w:rPr>
          <w:rFonts w:ascii="Times New Roman" w:hAnsi="Times New Roman"/>
        </w:rPr>
        <w:t>развития подразделения ИВДИВО на физике Планеты Земля.</w:t>
      </w:r>
    </w:p>
    <w:p>
      <w:pPr>
        <w:pStyle w:val="BodyText"/>
        <w:spacing w:lineRule="auto" w:line="262" w:before="6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возжигаемся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Аватаром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Высшей целью Изначально Вышестоящего Дома Изначально Вышестоящего Отца и стяжаем у Изначально Вышестоящего Аватара Синтеза Кут Хуми явление Высшей целью ИВДИВО Высшую цель каждому из нас Учителем Изначально Вышестоящего Отца.</w:t>
      </w:r>
    </w:p>
    <w:p>
      <w:pPr>
        <w:pStyle w:val="BodyText"/>
        <w:spacing w:lineRule="auto" w:line="252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Вышестоящих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Аватаров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Хум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Фаинь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Синтез Синтезов Изначально Вышестоящего Отца и просим Изначально Вышестоящих Аватаров Синтеза Кут Хуми Фаинь ввести каждого из нас цельный 64-ричный Синтез Изначально Вышестоящего Отца явлением 64-го Синтеза Изначально Вышестоящего Отца.</w:t>
      </w:r>
    </w:p>
    <w:p>
      <w:pPr>
        <w:pStyle w:val="BodyText"/>
        <w:spacing w:lineRule="auto" w:line="245"/>
        <w:ind w:firstLine="567" w:start="0" w:end="370"/>
        <w:rPr>
          <w:rFonts w:ascii="Times New Roman" w:hAnsi="Times New Roman"/>
        </w:rPr>
      </w:pPr>
      <w:r>
        <w:rPr>
          <w:rFonts w:ascii="Times New Roman" w:hAnsi="Times New Roman"/>
        </w:rPr>
        <w:t>И стяжаем у Изначально Вышестоящих Аватаров Синтеза Кут Хуми Фаинь 256 Синтезов Синтеза Изначально Вышестоящего Отца и 256 Синтезов Праполномочий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 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развернуть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активизацию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64-х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кодонов, генетики каждого из нас, 64-х видов материи, 64-х фундаментальностей Огня, и 64-х организаций ИВДИВО каждому из нас и в каждом из нас.</w:t>
      </w:r>
    </w:p>
    <w:p>
      <w:pPr>
        <w:pStyle w:val="BodyText"/>
        <w:spacing w:lineRule="auto" w:line="247" w:before="10" w:after="0"/>
        <w:ind w:firstLine="567" w:start="0" w:end="23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Вышестоящих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Аватаров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Фаинь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четырьмя 64-х рицами развернуть 64-х ричность Изначально Вышестоящего Отца в каждом из нас лично и индивидуально. И просим перевести каждого из нас из 32-х ричности в 64-х ричную взаимоорганизованность и явление Изначально Вышестоящего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всего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всем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обновить.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Обновить явление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жизни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каждом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пяти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видов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жизни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Человека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до Должностного Полномочного.</w:t>
      </w:r>
    </w:p>
    <w:p>
      <w:pPr>
        <w:pStyle w:val="BodyText"/>
        <w:spacing w:lineRule="auto" w:line="254" w:before="6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мы синтезируемся с Изначально Вышестоящим Отцом и переходим в зал Изначально Вышестоящего Отца фиксацией ИВДИВО на каждом из нас на </w:t>
      </w:r>
      <w:r>
        <w:rPr>
          <w:rFonts w:ascii="Times New Roman" w:hAnsi="Times New Roman"/>
          <w:spacing w:val="-2"/>
        </w:rPr>
        <w:t>1млн.048тыс.577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архетип ИВДИВО,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развертываясь,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 xml:space="preserve">становимся пред Изначально </w:t>
      </w:r>
      <w:r>
        <w:rPr>
          <w:rFonts w:ascii="Times New Roman" w:hAnsi="Times New Roman"/>
        </w:rPr>
        <w:t>Вышестоящим Отцом.</w:t>
      </w:r>
    </w:p>
    <w:p>
      <w:pPr>
        <w:pStyle w:val="BodyText"/>
        <w:spacing w:lineRule="auto" w:line="242"/>
        <w:ind w:firstLine="567" w:start="0" w:end="518"/>
        <w:rPr>
          <w:rFonts w:ascii="Times New Roman" w:hAnsi="Times New Roman"/>
        </w:rPr>
      </w:pPr>
      <w:r>
        <w:rPr>
          <w:rFonts w:ascii="Times New Roman" w:hAnsi="Times New Roman"/>
        </w:rPr>
        <w:t>И стяжая Синтез Изначально Вышестоящего Отца, мы просим перевести каждого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32-х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ричного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явления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реализацией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жизни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каждом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нас на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64-х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ричную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организацию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пятью видами Жизни синтезфизически собою.</w:t>
      </w:r>
    </w:p>
    <w:p>
      <w:pPr>
        <w:pStyle w:val="BodyText"/>
        <w:spacing w:lineRule="exact" w:line="292" w:before="12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возож</w:t>
      </w:r>
      <w:r>
        <w:rPr>
          <w:rFonts w:ascii="Times New Roman" w:hAnsi="Times New Roman"/>
        </w:rPr>
        <w:t>жё</w:t>
      </w:r>
      <w:r>
        <w:rPr>
          <w:rFonts w:ascii="Times New Roman" w:hAnsi="Times New Roman"/>
        </w:rPr>
        <w:t>нность,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включ</w:t>
      </w:r>
      <w:r>
        <w:rPr>
          <w:rFonts w:ascii="Times New Roman" w:hAnsi="Times New Roman"/>
          <w:spacing w:val="-2"/>
        </w:rPr>
        <w:t>ё</w:t>
      </w:r>
      <w:r>
        <w:rPr>
          <w:rFonts w:ascii="Times New Roman" w:hAnsi="Times New Roman"/>
          <w:spacing w:val="-2"/>
        </w:rPr>
        <w:t xml:space="preserve">нность </w:t>
      </w:r>
      <w:r>
        <w:rPr>
          <w:rFonts w:ascii="Times New Roman" w:hAnsi="Times New Roman"/>
        </w:rPr>
        <w:t>64-мя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Синтезами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64-х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кодонов,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ядрами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Синтезов Изначально Вышестоящего Отца и в Синтезе 64-х кодонов мы стяжаем 64 Синтезов Изначально Вышестоящего Отца.</w:t>
      </w:r>
    </w:p>
    <w:p>
      <w:pPr>
        <w:pStyle w:val="BodyText"/>
        <w:spacing w:lineRule="auto" w:line="242" w:before="12" w:after="0"/>
        <w:ind w:firstLine="567" w:start="0" w:end="3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развернуть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64-мя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кодонами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генетики, 64-мя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видами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материи,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фундаментальностями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Огня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организации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ИВДИВО каждом из нас и синтезом нас.</w:t>
      </w:r>
    </w:p>
    <w:p>
      <w:pPr>
        <w:pStyle w:val="BodyText"/>
        <w:spacing w:lineRule="auto" w:line="250" w:before="12" w:after="0"/>
        <w:ind w:firstLine="567" w:start="0" w:end="51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возжигаемся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64-мя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кодонами,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генетики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каждого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нас,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явлением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 xml:space="preserve">Изначально </w:t>
      </w:r>
      <w:r>
        <w:rPr>
          <w:rFonts w:ascii="Times New Roman" w:hAnsi="Times New Roman"/>
        </w:rPr>
        <w:t>Вышестоящего Отца и просим Изначально Вышестоящего Отца окончательно развернуть 64-х ричность любых взаимоорганизаций 64-х кодонов, 64 видов материи, 64-х фундаментальностей Огня, 64-х организаций, пятью видами Жизни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Человеком,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Компетентным,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Полномочным,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 xml:space="preserve">ИВДИВО-космическим </w:t>
      </w:r>
      <w:r>
        <w:rPr>
          <w:rFonts w:ascii="Times New Roman" w:hAnsi="Times New Roman"/>
          <w:spacing w:val="-4"/>
        </w:rPr>
        <w:t>Должностно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Полномочным.</w:t>
      </w:r>
    </w:p>
    <w:p>
      <w:pPr>
        <w:pStyle w:val="BodyText"/>
        <w:spacing w:lineRule="auto" w:line="245" w:before="15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Мы стяжаем у Изначально Вышестоящего Отца 64-х ричный Синтез Изначально Вышестоящего Отца и явление 64-х ричного Синтеза Изначально Вышестоящего Отца, стяжаем Си ИВДИВНОСТЬ Изначально Вышестоящего Отца.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стяжаем фрагмент Си-ИВДИВНОСТЬ Изначально Вышестоящего Отца в ядро ИВДИВО каждого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ядро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Отца-Человека-Субъекта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нас.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 входим, развертываясь 64-х ричностью СИ ИВДИВНОСТЬ Изначально</w:t>
      </w:r>
    </w:p>
    <w:p>
      <w:pPr>
        <w:pStyle w:val="BodyText"/>
        <w:spacing w:before="6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4"/>
        </w:rPr>
        <w:t>Отца</w:t>
      </w:r>
    </w:p>
    <w:p>
      <w:pPr>
        <w:pStyle w:val="BodyText"/>
        <w:spacing w:lineRule="auto" w:line="252" w:before="21" w:after="0"/>
        <w:ind w:firstLine="567" w:start="0"/>
        <w:rPr>
          <w:rFonts w:ascii="Times New Roman" w:hAnsi="Times New Roman"/>
        </w:rPr>
      </w:pPr>
      <w:r>
        <w:rPr>
          <w:rFonts w:ascii="Times New Roman" w:hAnsi="Times New Roman"/>
        </w:rPr>
        <w:t>преобразить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учению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64-х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кодонов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генетики,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явлением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64-х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ричного Синтеза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преобразить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миниминизировать некорректные,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неэфективные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состояния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генетики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возможности снять с каждого из нас.</w:t>
      </w:r>
    </w:p>
    <w:p>
      <w:pPr>
        <w:pStyle w:val="BodyText"/>
        <w:spacing w:lineRule="auto" w:line="247" w:before="8" w:after="0"/>
        <w:ind w:firstLine="567" w:start="0" w:end="229"/>
        <w:rPr>
          <w:rFonts w:ascii="Times New Roman" w:hAnsi="Times New Roman"/>
        </w:rPr>
      </w:pPr>
      <w:r>
        <w:rPr>
          <w:rFonts w:ascii="Times New Roman" w:hAnsi="Times New Roman"/>
        </w:rPr>
        <w:t>И проникаясь Синтезом Изначально Вышестоящего Отца мы благодарим 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Вышестоящих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Аватаров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 Кут Хуми Фаинь. Возвращаемся в физическую реализацию.</w:t>
      </w:r>
    </w:p>
    <w:p>
      <w:pPr>
        <w:pStyle w:val="BodyText"/>
        <w:spacing w:lineRule="auto" w:line="242" w:before="9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Возжигаемся физически в теле с 64-мя видами материи, 64-мя </w:t>
      </w:r>
      <w:r>
        <w:rPr>
          <w:rFonts w:ascii="Times New Roman" w:hAnsi="Times New Roman"/>
          <w:spacing w:val="-2"/>
        </w:rPr>
        <w:t xml:space="preserve">фундаментальностями Огня, возжигаемся концентрацией 64-х организацией </w:t>
      </w:r>
      <w:r>
        <w:rPr>
          <w:rFonts w:ascii="Times New Roman" w:hAnsi="Times New Roman"/>
        </w:rPr>
        <w:t>ИВДИВО на ИВДИВО каждого из нас.</w:t>
      </w:r>
    </w:p>
    <w:p>
      <w:pPr>
        <w:pStyle w:val="BodyText"/>
        <w:spacing w:lineRule="auto" w:line="250" w:before="13" w:after="0"/>
        <w:ind w:firstLine="567" w:start="0" w:end="748"/>
        <w:rPr>
          <w:rFonts w:ascii="Times New Roman" w:hAnsi="Times New Roman"/>
        </w:rPr>
      </w:pPr>
      <w:r>
        <w:rPr>
          <w:rFonts w:ascii="Times New Roman" w:hAnsi="Times New Roman"/>
        </w:rPr>
        <w:t>И вспыхиваем 64-мя кодонами в теле физически собою и эманируя, отдаем, развертываясь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все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стяженное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подразделение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 xml:space="preserve">Алматы, </w:t>
      </w:r>
      <w:r>
        <w:rPr>
          <w:rFonts w:ascii="Times New Roman" w:hAnsi="Times New Roman"/>
          <w:spacing w:val="-2"/>
        </w:rPr>
        <w:t>насыщаем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подразделение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Алматы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СИ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ИВДИВНОСТЬЮ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 xml:space="preserve">Изначально </w:t>
      </w:r>
      <w:r>
        <w:rPr>
          <w:rFonts w:ascii="Times New Roman" w:hAnsi="Times New Roman"/>
        </w:rPr>
        <w:t>Вышестоящего Отца, эманируя, отдаем во все подразделения филиалы участников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практики и фиксируем в ИВДИВО каждого.</w:t>
      </w:r>
    </w:p>
    <w:p>
      <w:pPr>
        <w:pStyle w:val="BodyText"/>
        <w:spacing w:lineRule="exact" w:line="292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выходим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практики.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Аминь.</w:t>
      </w:r>
    </w:p>
    <w:p>
      <w:pPr>
        <w:pStyle w:val="BodyText"/>
        <w:spacing w:before="11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47"/>
        <w:ind w:firstLine="567" w:start="0" w:end="194"/>
        <w:rPr>
          <w:rFonts w:ascii="Times New Roman" w:hAnsi="Times New Roman"/>
        </w:rPr>
      </w:pPr>
      <w:r>
        <w:rPr>
          <w:rFonts w:ascii="Times New Roman" w:hAnsi="Times New Roman"/>
        </w:rPr>
        <w:t>Набрала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первично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проверила: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Аватаресса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ИВДИВО-космического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Высшего Аттестационного Совета ИВО ИВАС Мории,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ИВДИВО-Секретарь аттестационного синтеза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ИВАС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подразделения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Алматы,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Парадигмолог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Синтеза тела Высшего Метагалактического сверхкосмоса ИВО О-Ч-С-З Болшого Космоса Лигай Изольда</w:t>
      </w:r>
    </w:p>
    <w:p>
      <w:pPr>
        <w:pStyle w:val="BodyText"/>
        <w:spacing w:before="16" w:after="0"/>
        <w:ind w:firstLine="567" w:start="0" w:end="1925"/>
        <w:rPr>
          <w:rFonts w:ascii="Times New Roman" w:hAnsi="Times New Roman"/>
        </w:rPr>
      </w:pPr>
      <w:r>
        <w:rPr>
          <w:rFonts w:ascii="Times New Roman" w:hAnsi="Times New Roman"/>
        </w:rPr>
        <w:t>Стяжена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Репликация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фрагмента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текста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ИВАС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Хуми Сдано ИВАС Кут Хуми: 06.12.2025</w:t>
      </w:r>
    </w:p>
    <w:p>
      <w:pPr>
        <w:pStyle w:val="BodyText"/>
        <w:spacing w:before="14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firstLine="567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день 3</w:t>
      </w:r>
      <w:r>
        <w:rPr>
          <w:rFonts w:ascii="Times New Roman" w:hAnsi="Times New Roman"/>
          <w:spacing w:val="-2"/>
        </w:rPr>
        <w:t xml:space="preserve"> часть</w:t>
      </w:r>
    </w:p>
    <w:p>
      <w:pPr>
        <w:pStyle w:val="BodyText"/>
        <w:spacing w:before="3" w:after="0"/>
        <w:ind w:firstLine="567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Время: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1:29:33-</w:t>
      </w:r>
      <w:r>
        <w:rPr>
          <w:rFonts w:ascii="Times New Roman" w:hAnsi="Times New Roman"/>
          <w:spacing w:val="-2"/>
        </w:rPr>
        <w:t>1:50:43</w:t>
      </w:r>
    </w:p>
    <w:p>
      <w:pPr>
        <w:pStyle w:val="BodyText"/>
        <w:spacing w:before="7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Практика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5"/>
        </w:rPr>
        <w:t>3</w:t>
      </w:r>
    </w:p>
    <w:p>
      <w:pPr>
        <w:pStyle w:val="BodyText"/>
        <w:spacing w:before="21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59" w:before="0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Возжигаемся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всем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каждом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 синтезируемся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Вышестоящими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Аватарами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Фаинь и переходим в зал Изначально Вышестоящего Дома Изначально Вышестоящего Отца на 1млн. 048тыс. 512 арх. ИВДИВО, развертываясь, становимся пред Изначально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Вышестоящими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Аватарами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Синтнеза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Фаинь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телом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Учителя в форме, Учителя 64-го Синтеза Изначально Вышестоящего Отца.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мы синтезируемся с Хум Изначально Вышестоящих Аватаров Синтеза Кут Хуми Фаинь и стяжаем Синтез Синтезов Изначально Вышестоящего Отца и стяжаем Синтез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Праполномочий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нас.</w:t>
      </w:r>
    </w:p>
    <w:p>
      <w:pPr>
        <w:pStyle w:val="BodyText"/>
        <w:spacing w:lineRule="auto" w:line="259" w:before="0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 просим Изначально Вышестоящих Аватаров Синтеза Кут Хуми Фаинь, преобразить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развернуть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явление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 xml:space="preserve">миров, концентраций ИВДИВО Высшего Космоса синтезом 4млн. 194тыс. 304Арх.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каждому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нас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синтезом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нас.</w:t>
      </w:r>
    </w:p>
    <w:p>
      <w:pPr>
        <w:pStyle w:val="BodyText"/>
        <w:spacing w:lineRule="auto" w:line="250" w:before="16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Вышестоящих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Аватаров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Фаинь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13 Синтезов Синтеза Изначально Вышестоящего Отца и стяжаем 13 Синтезов Праполномочий Синтеза Изначально Вышестоящего Отца каждому из нас.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просим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сконцентрировать на каждого из нас ИВДИВО, явлением ИВДИВО Высшего</w:t>
      </w:r>
    </w:p>
    <w:p>
      <w:pPr>
        <w:pStyle w:val="BodyText"/>
        <w:spacing w:lineRule="auto" w:line="245"/>
        <w:ind w:firstLine="567" w:start="0" w:end="5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Космоса синтезом 4млн.194тыс.304 арх. ИВДИВО синтезфизически собою. И </w:t>
      </w:r>
      <w:r>
        <w:rPr>
          <w:rFonts w:ascii="Times New Roman" w:hAnsi="Times New Roman"/>
          <w:spacing w:val="-2"/>
        </w:rPr>
        <w:t>мы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вспыхиваем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явление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каждого,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концентрацией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Высшего Космоса.</w:t>
      </w:r>
    </w:p>
    <w:p>
      <w:pPr>
        <w:pStyle w:val="BodyText"/>
        <w:spacing w:lineRule="auto" w:line="242" w:before="2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Мы просим Изначально Вышестоящих Аватаров Синтеза Кут Хуми Фаинь, развернуть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сфер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оболочек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каждого из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нас,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явление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шести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миров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шести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миров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 xml:space="preserve">Вышестоящего </w:t>
      </w:r>
      <w:r>
        <w:rPr>
          <w:rFonts w:ascii="Times New Roman" w:hAnsi="Times New Roman"/>
          <w:spacing w:val="-2"/>
        </w:rPr>
        <w:t>Отца.</w:t>
      </w:r>
    </w:p>
    <w:p>
      <w:pPr>
        <w:pStyle w:val="BodyText"/>
        <w:spacing w:lineRule="auto" w:line="257" w:before="24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 проникаемся Синтезом Синтеза Изначально Вышестоящего Отца и Синтезом Праполномочий Синтеза Изначально Вышестоящего Отца в каждом из нас.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Мы синтезируемся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Вышестоящим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Отцом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переходим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зал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 Вышестоящего Отца на 1 млн. 048тыс. 577 архетип ИВДИВО, становясь пред Изначально Вышестоящим Отцом концентраций ИВДИВО Высшего Космоса синтезом 4-х млн. 194тыс.304-х архетипов ИВДИВО, и просим Изначально 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преобразить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переключить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каждого из нас в Должностно Полномочных ИВДИВО ячейками в ИВДИВО Высшего Космоса синтезом 4млн. 194тыс. 304 архетипов ИВДИВО.</w:t>
      </w:r>
    </w:p>
    <w:p>
      <w:pPr>
        <w:pStyle w:val="BodyText"/>
        <w:spacing w:lineRule="auto" w:line="242"/>
        <w:ind w:firstLine="567" w:start="0" w:end="5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стяжаем у Изначально Вышестоящего Отца 4млн. 194тыс. 304 Синтеза Изначально Вышестоящего Отца и возжигаясь, пресинтезируемся с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Вышестоящим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Отцом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вспыхивая,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явлением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 xml:space="preserve">каждого </w:t>
      </w:r>
      <w:r>
        <w:rPr>
          <w:rFonts w:ascii="Times New Roman" w:hAnsi="Times New Roman"/>
        </w:rPr>
        <w:t>ячейкой ИВДИВО Высшего Космоса каждому из нас.</w:t>
      </w:r>
    </w:p>
    <w:p>
      <w:pPr>
        <w:pStyle w:val="BodyText"/>
        <w:spacing w:lineRule="auto" w:line="250" w:before="2" w:after="0"/>
        <w:ind w:firstLine="567" w:start="0" w:end="397"/>
        <w:rPr>
          <w:rFonts w:ascii="Times New Roman" w:hAnsi="Times New Roman"/>
        </w:rPr>
      </w:pPr>
      <w:r>
        <w:rPr>
          <w:rFonts w:ascii="Times New Roman" w:hAnsi="Times New Roman"/>
        </w:rPr>
        <w:t>И синтезируясь с Хум Изначально Вышестоящего Отца, мы стяжаем у Изначально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Отца. 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преобразить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синтезировать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развернуть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 нас явление шести миров ИВДИВО и 6 Высших миров Изначально 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Отца.</w:t>
      </w:r>
    </w:p>
    <w:p>
      <w:pPr>
        <w:pStyle w:val="BodyText"/>
        <w:spacing w:lineRule="auto" w:line="247" w:before="23" w:after="0"/>
        <w:ind w:firstLine="567" w:start="0" w:end="357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расширить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 xml:space="preserve">масштаб внутреннего мира синтезом 12 миров явлением 64-х ричного Синтеза Изначально Вышестоящего Отца. И мы стяжаем у Изначально Вышестоящего Отца Физический мир синтезом </w:t>
      </w:r>
      <w:r>
        <w:rPr>
          <w:rFonts w:ascii="Times New Roman" w:hAnsi="Times New Roman"/>
          <w:spacing w:val="-2"/>
        </w:rPr>
        <w:t>16384-х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арх.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16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космосов.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возжигаясь,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вспыхивая,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развертываемся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 xml:space="preserve">Физическим </w:t>
      </w:r>
      <w:r>
        <w:rPr>
          <w:rFonts w:ascii="Times New Roman" w:hAnsi="Times New Roman"/>
        </w:rPr>
        <w:t>миром синтезом 16 космосов 16384-х архетипов каждому из нас.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Стяжаем у Изначально Вышестоящего Отца Тонкий мир синтезом 32768 арх.ИВДИВО.</w:t>
      </w:r>
    </w:p>
    <w:p>
      <w:pPr>
        <w:pStyle w:val="BodyText"/>
        <w:spacing w:lineRule="auto" w:line="252" w:before="8" w:after="0"/>
        <w:ind w:firstLine="567" w:start="0" w:end="1166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возжигаясь,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вспыхиваем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синтезом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Физического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Тонкого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мира,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 xml:space="preserve">прося </w:t>
      </w:r>
      <w:r>
        <w:rPr>
          <w:rFonts w:ascii="Times New Roman" w:hAnsi="Times New Roman"/>
        </w:rPr>
        <w:t>Изначально Вышестоящего Отца развернуть каждому из нас взрастающий тонко-физическую цивилизацию О-Ч-С- Землян.</w:t>
      </w:r>
    </w:p>
    <w:p>
      <w:pPr>
        <w:pStyle w:val="BodyText"/>
        <w:spacing w:lineRule="auto" w:line="242" w:before="0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 синтезируясь с Хум Изначально Вышестоящего Отца, мы стяжаем у 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Огненный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мир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65536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арх.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ИВДИВО.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 возжигаясь, вспыхивая, развертываемся Огненным миром синтезфизически собой.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явление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Синтезного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мира синтезом 131072 арх ИВДИВО.</w:t>
      </w:r>
    </w:p>
    <w:p>
      <w:pPr>
        <w:pStyle w:val="BodyText"/>
        <w:spacing w:lineRule="auto" w:line="252" w:before="18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явление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Реализующего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мира синтезом 262144 арх. ИВДИВО.</w:t>
      </w:r>
    </w:p>
    <w:p>
      <w:pPr>
        <w:pStyle w:val="BodyText"/>
        <w:spacing w:lineRule="auto" w:line="250" w:before="7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Мир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Вышестоящего Отца синтезом 524288 арх. ИВДИВО каждому из нас и синтезом нас.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мы возжигаемся,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концентрированным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явление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миров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и синтезом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нас.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расширить,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углубить внутреннюю организацию каждого из нас и внутренний мир каждого из нас синтезом 6 миров от Физического до Мира Изначально Вышестоящего 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524288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арх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4"/>
        </w:rPr>
        <w:t>нас.</w:t>
      </w:r>
    </w:p>
    <w:p>
      <w:pPr>
        <w:pStyle w:val="BodyText"/>
        <w:spacing w:lineRule="auto" w:line="242" w:before="16" w:after="0"/>
        <w:ind w:firstLine="567" w:start="0" w:end="748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синтезируясь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Хум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у Изначально Вышестоящего Отца 6 Высших Миров Изначально Вышестоящего Отца каждому из нас.</w:t>
      </w:r>
    </w:p>
    <w:p>
      <w:pPr>
        <w:pStyle w:val="BodyText"/>
        <w:spacing w:before="12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65536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 Вышестоящего Отца.</w:t>
      </w:r>
    </w:p>
    <w:p>
      <w:pPr>
        <w:pStyle w:val="BodyText"/>
        <w:spacing w:lineRule="auto" w:line="247" w:before="22" w:after="0"/>
        <w:ind w:firstLine="567" w:start="0" w:end="357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Стяжаем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Высший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Физический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мир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Вышестоящего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Отца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 xml:space="preserve">синтезом </w:t>
      </w:r>
      <w:r>
        <w:rPr>
          <w:rFonts w:ascii="Times New Roman" w:hAnsi="Times New Roman"/>
        </w:rPr>
        <w:t>65536 арх ИВДИВО. И возжигаясь, вспыхивая, развертываемся явлением Высшего Физического Мира каждому из нас.</w:t>
      </w:r>
    </w:p>
    <w:p>
      <w:pPr>
        <w:pStyle w:val="BodyText"/>
        <w:spacing w:before="9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131072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 Вышестоящего Отца.</w:t>
      </w:r>
    </w:p>
    <w:p>
      <w:pPr>
        <w:pStyle w:val="BodyText"/>
        <w:spacing w:lineRule="auto" w:line="247" w:before="14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 стяжаем у Изначально Вышестоящего Отца,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прося сотворить каждому из нас Высший Тонкий мир Изначально Вышестоящего Отца каждому из нас . И </w:t>
      </w:r>
      <w:r>
        <w:rPr>
          <w:rFonts w:ascii="Times New Roman" w:hAnsi="Times New Roman"/>
          <w:spacing w:val="-2"/>
        </w:rPr>
        <w:t>возжигаясь,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вспыхиваем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синтезом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Высшего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Тонкого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мира,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стяжаем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 xml:space="preserve">Изначально </w:t>
      </w:r>
      <w:r>
        <w:rPr>
          <w:rFonts w:ascii="Times New Roman" w:hAnsi="Times New Roman"/>
        </w:rPr>
        <w:t>Вышестоящего Отца 262144 Синтезов Изначально Вышестоящего Отца.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стяжаем у Изначально Вышестоящего Отца, прося сотворить каждому из нас Высший Огненный мир, явление Огня Изначально Вышестоящего Отца. И возжигаемся с Изначально Вышестоящим Отцом синтезом Высшего Огненного мира, стяжаем у Изначально Вышестоящего Отца 524288 Синтезов Изначально Вышестоящего Отца.</w:t>
      </w:r>
    </w:p>
    <w:p>
      <w:pPr>
        <w:pStyle w:val="BodyText"/>
        <w:spacing w:lineRule="auto" w:line="257" w:before="14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явление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Высшего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Синтезного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мира и возжигаясь синтезом Высшего Синтезного мира Изначально Вышестоящего Отца, развертываясь им, стяжаем у Изначально Вышестоящего Отца, прося развернуть каждому из нас прямое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явление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Высшего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Реализованного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Отца 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1млн.048тыс.576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Отца.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стяжаем Высший Реализованный Мир Изначально Вышестоящего Отца синтезом 1млн.048тыс.576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арх.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нас.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развертываемся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 Изначально Вышестоящим Отцом Высшим Реализующим Миром синтезфизически собой.</w:t>
      </w:r>
    </w:p>
    <w:p>
      <w:pPr>
        <w:pStyle w:val="BodyText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2млн.097тыс.152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Синтезов Изначально Вышестоящего Отца.</w:t>
      </w:r>
    </w:p>
    <w:p>
      <w:pPr>
        <w:pStyle w:val="BodyText"/>
        <w:spacing w:before="14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прося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сотворить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нас Высший Мир Изначально Вышестоящего Отца.</w:t>
      </w:r>
    </w:p>
    <w:p>
      <w:pPr>
        <w:pStyle w:val="BodyText"/>
        <w:spacing w:lineRule="auto" w:line="242" w:before="14" w:after="0"/>
        <w:ind w:firstLine="567" w:start="0" w:end="51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 возжигаясь,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 xml:space="preserve">развертываемся Высшим Миром Изначально Вышестоящего </w:t>
      </w:r>
      <w:r>
        <w:rPr>
          <w:rFonts w:ascii="Times New Roman" w:hAnsi="Times New Roman"/>
        </w:rPr>
        <w:t>Отца и просим Изначально Вышестоящего Отца преобразить, расширить, синтезировать явление Большого Космоса каждому из нас.</w:t>
      </w:r>
    </w:p>
    <w:p>
      <w:pPr>
        <w:pStyle w:val="BodyText"/>
        <w:spacing w:lineRule="auto" w:line="242" w:before="14" w:after="0"/>
        <w:ind w:firstLine="567" w:start="0" w:end="518"/>
        <w:rPr>
          <w:rFonts w:ascii="Times New Roman" w:hAnsi="Times New Roman"/>
        </w:rPr>
      </w:pPr>
      <w:r>
        <w:rPr>
          <w:rFonts w:ascii="Times New Roman" w:hAnsi="Times New Roman"/>
        </w:rPr>
        <w:t>И возжигаясь, вспыхиваем, стяженным ядром Большого Космоса и просим Изначально Вышестоящего Отца преобразить ядро Большого Космоса 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стяжаем у Изначально Вышестоящего Отца ядро Большого Космоса синтезом 2млн.097тыс.152-х арх. ИВДИВО. И возжигаемся Синтезом Высшего Мира Изначально Вышестоящего Отца и Большого Космоса явление Изначально Вышестоящего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Дома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Отца.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Изначально Вышестоящего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развернуть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выражения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действия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шестью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мирами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Частей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 каждом из нас и Высшими Мирами Высших Частей каждому из нас.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мы возжигаемся с Изначально Вышестоящим Отцом, прося развернуть каждому из нас взаимопроникновение 12 Миров, шести Миров и 6 Высших Миров друг друга синтез телесно каждому из нас. И возжигаемся Синтезом 12 Миров, 6 миров,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Высших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Миров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явлением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Большого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Космоса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 xml:space="preserve">синтезом </w:t>
      </w:r>
      <w:r>
        <w:rPr>
          <w:rFonts w:ascii="Times New Roman" w:hAnsi="Times New Roman"/>
        </w:rPr>
        <w:t>4млн.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194тыс.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304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Высших,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4млн.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194тыс.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304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арх.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ИВДИВО.</w:t>
      </w:r>
    </w:p>
    <w:p>
      <w:pPr>
        <w:pStyle w:val="BodyText"/>
        <w:spacing w:before="15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благодарим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Вышестоящих Аватаров Синтеза Кух Хуми Фаинь.</w:t>
      </w:r>
    </w:p>
    <w:p>
      <w:pPr>
        <w:pStyle w:val="BodyText"/>
        <w:spacing w:lineRule="auto" w:line="245" w:before="14" w:after="0"/>
        <w:ind w:firstLine="567" w:start="0" w:end="889"/>
        <w:rPr>
          <w:rFonts w:ascii="Times New Roman" w:hAnsi="Times New Roman"/>
        </w:rPr>
      </w:pPr>
      <w:r>
        <w:rPr>
          <w:rFonts w:ascii="Times New Roman" w:hAnsi="Times New Roman"/>
        </w:rPr>
        <w:t>Мы возвращаемся физическую реализацию, возжигаясь синтезфизически концентраций 12 Миров 64-х ричным синтезом на каждом из нас.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И мы </w:t>
      </w:r>
      <w:r>
        <w:rPr>
          <w:rFonts w:ascii="Times New Roman" w:hAnsi="Times New Roman"/>
          <w:spacing w:val="-2"/>
        </w:rPr>
        <w:t>отдаем,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развертываем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все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стяженное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ИВДИВО,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подразделение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 xml:space="preserve">ИВДИВО </w:t>
      </w:r>
      <w:r>
        <w:rPr>
          <w:rFonts w:ascii="Times New Roman" w:hAnsi="Times New Roman"/>
        </w:rPr>
        <w:t>Алматы,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все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подразделения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филиалов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участников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практики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фиксируем в ИВДИВО каждого.</w:t>
      </w:r>
    </w:p>
    <w:p>
      <w:pPr>
        <w:pStyle w:val="BodyText"/>
        <w:spacing w:before="6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выходим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практики.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Аминь.</w:t>
      </w:r>
    </w:p>
    <w:p>
      <w:pPr>
        <w:pStyle w:val="BodyText"/>
        <w:spacing w:before="11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47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Набрала и первично проверила: Аватаресса ИВО ИВДИВО-космического Высшего Аттестационного Совета ИВО ИВАС Мории, ИВДИВО-Секретарь </w:t>
      </w:r>
      <w:r>
        <w:rPr>
          <w:rFonts w:ascii="Times New Roman" w:hAnsi="Times New Roman"/>
          <w:spacing w:val="-2"/>
        </w:rPr>
        <w:t>аттестациионного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ИВАС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Кут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Хуми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подразделения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 xml:space="preserve">Алматы, </w:t>
      </w:r>
      <w:r>
        <w:rPr>
          <w:rFonts w:ascii="Times New Roman" w:hAnsi="Times New Roman"/>
        </w:rPr>
        <w:t>Парадигмолог Синтеза тела Высшего Метагалактического сверхкосмоса</w:t>
      </w:r>
    </w:p>
    <w:p>
      <w:pPr>
        <w:pStyle w:val="BodyText"/>
        <w:spacing w:before="10" w:after="0"/>
        <w:ind w:firstLine="567" w:start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ИВО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О-Ч-С-З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Большого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Космоса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Лигай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Изольда</w:t>
      </w:r>
    </w:p>
    <w:p>
      <w:pPr>
        <w:pStyle w:val="BodyText"/>
        <w:spacing w:before="15" w:after="0"/>
        <w:ind w:firstLine="567" w:start="0" w:end="1925"/>
        <w:rPr>
          <w:rFonts w:ascii="Times New Roman" w:hAnsi="Times New Roman"/>
        </w:rPr>
      </w:pPr>
      <w:r>
        <w:rPr>
          <w:rFonts w:ascii="Times New Roman" w:hAnsi="Times New Roman"/>
        </w:rPr>
        <w:t>Стяжена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Репликация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фрагмента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текста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ИВАС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Хуми Сдано ИВАС Кут Хуми: 07.12.2025</w:t>
      </w:r>
    </w:p>
    <w:p>
      <w:pPr>
        <w:pStyle w:val="BodyText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" w:after="0"/>
        <w:ind w:firstLine="567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День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часть</w:t>
      </w:r>
    </w:p>
    <w:p>
      <w:pPr>
        <w:pStyle w:val="BodyText"/>
        <w:spacing w:before="7" w:after="0"/>
        <w:ind w:firstLine="567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Время: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1:56:30-</w:t>
      </w:r>
      <w:r>
        <w:rPr>
          <w:rFonts w:ascii="Times New Roman" w:hAnsi="Times New Roman"/>
          <w:spacing w:val="-2"/>
        </w:rPr>
        <w:t>2:12:45</w:t>
      </w:r>
    </w:p>
    <w:p>
      <w:pPr>
        <w:pStyle w:val="BodyText"/>
        <w:spacing w:before="7" w:after="0"/>
        <w:ind w:firstLine="567" w:start="0" w:end="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Subtitle"/>
        <w:rPr/>
      </w:pPr>
      <w:r>
        <w:rPr>
          <w:spacing w:val="-2"/>
        </w:rPr>
        <w:t>Практика</w:t>
      </w:r>
      <w:r>
        <w:rPr>
          <w:spacing w:val="-11"/>
        </w:rPr>
        <w:t xml:space="preserve"> </w:t>
      </w:r>
      <w:r>
        <w:rPr>
          <w:spacing w:val="-10"/>
        </w:rPr>
        <w:t>4</w:t>
      </w:r>
    </w:p>
    <w:p>
      <w:pPr>
        <w:pStyle w:val="BodyText"/>
        <w:spacing w:before="14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59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синтезируемся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Вышестоящими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Аватарами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Хуми Фаинь переходим в зал Изнально Вышестоящего Дома Изначально Вышестоящего Отца на 1млн. 048тыс. 512 архетип ИВДИВО, развертываясь, становимся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пред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Вышестоящими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Аватарами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Фаинь, возжигаемся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стяженным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явлением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миров,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миров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Высших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миров Изначально Вышестоящего Отца.</w:t>
      </w:r>
    </w:p>
    <w:p>
      <w:pPr>
        <w:pStyle w:val="BodyText"/>
        <w:spacing w:lineRule="auto" w:line="245" w:before="12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Вышестоящих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Аватаров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Фаинь, преобразить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развернуть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 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ИВДИВО,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миров,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миров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Высших миров Изначально Вышестоящего Отца.</w:t>
      </w:r>
    </w:p>
    <w:p>
      <w:pPr>
        <w:pStyle w:val="BodyText"/>
        <w:spacing w:before="11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возжигаясь,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Вышестоящих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Аватаров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 Хуми Фаинь 6, 12 Синтезов Синтеза Изначально Вышестоящего Отца 12 Синтезов Праполномочий Синтеза Изначально Вышестоящего Отца и просим сконцентрировать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целом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каждом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нас явлением 12 ИВДИВО, 12 миров и возжигаясь вспыхиваем.</w:t>
      </w:r>
    </w:p>
    <w:p>
      <w:pPr>
        <w:pStyle w:val="BodyText"/>
        <w:spacing w:lineRule="auto" w:line="247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Мы синтезируемся с Изначально Вышестоящим Отцом переходим в зал Изначально Вышестоящего Отца на 1 млн.048тыс.577 арх. ИВДИВО, развертываясь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пред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Отцом,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 xml:space="preserve">Изначально Вышестоящего Отца 12 Синтезов Изначально Вышестоящего Отца и просим Изначально Вышестоящего Отца развернуть и становиться каждому из нас, явление ИВДИВО каждому из нас, 6 ИВДИВО Высших, 6 Высших миров, и 6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миров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каждому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нас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синтезом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4"/>
        </w:rPr>
        <w:t>нас.</w:t>
      </w:r>
    </w:p>
    <w:p>
      <w:pPr>
        <w:pStyle w:val="BodyText"/>
        <w:spacing w:lineRule="auto" w:line="247" w:before="20" w:after="0"/>
        <w:ind w:firstLine="567" w:start="0" w:end="357"/>
        <w:rPr>
          <w:rFonts w:ascii="Times New Roman" w:hAnsi="Times New Roman"/>
        </w:rPr>
      </w:pPr>
      <w:r>
        <w:rPr>
          <w:rFonts w:ascii="Times New Roman" w:hAnsi="Times New Roman"/>
        </w:rPr>
        <w:t>И мы синтезируемся с Изначально Вышестоящим Отцом и стяжаем у 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16384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 xml:space="preserve">Вышестоящего </w:t>
      </w:r>
      <w:r>
        <w:rPr>
          <w:rFonts w:ascii="Times New Roman" w:hAnsi="Times New Roman"/>
          <w:spacing w:val="-2"/>
        </w:rPr>
        <w:t>Отца.</w:t>
      </w:r>
    </w:p>
    <w:p>
      <w:pPr>
        <w:pStyle w:val="BodyText"/>
        <w:spacing w:lineRule="auto" w:line="245" w:before="1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стяжаем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Физического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мира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синтезом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16384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архетипов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 xml:space="preserve">ИВДИВО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возжигаясь,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вспыхиваем,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развертываем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сферу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ИВДИВО Физического мира в ИВДИВО каждого. 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32768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 xml:space="preserve">Изначально Вышестоящего Отца. Так возвращаемся Физическому миру. Возжигаясь, вспыхивая, развертываемся Физическим миром и стяжаем у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Вышестоящего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Отца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ядро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Физического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мира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 xml:space="preserve">ИВДИВО </w:t>
      </w:r>
      <w:r>
        <w:rPr>
          <w:rFonts w:ascii="Times New Roman" w:hAnsi="Times New Roman"/>
        </w:rPr>
        <w:t>каждому из нас,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возжигая 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дро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интеза Физического мира в центровке </w:t>
      </w:r>
      <w:r>
        <w:rPr>
          <w:rFonts w:ascii="Times New Roman" w:hAnsi="Times New Roman"/>
          <w:spacing w:val="-4"/>
        </w:rPr>
        <w:t>ИВДИВО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4"/>
        </w:rPr>
        <w:t>Физического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4"/>
        </w:rPr>
        <w:t>мира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4"/>
        </w:rPr>
        <w:t>каждому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4"/>
        </w:rPr>
        <w:t>из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4"/>
        </w:rPr>
        <w:t xml:space="preserve">нас.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синтезируемся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ядром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Физического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 xml:space="preserve">с </w:t>
      </w:r>
      <w:r>
        <w:rPr>
          <w:rFonts w:ascii="Times New Roman" w:hAnsi="Times New Roman"/>
          <w:spacing w:val="-2"/>
        </w:rPr>
        <w:t>ядром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Физического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мира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Вышестоящем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Доме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 xml:space="preserve">Изначально </w:t>
      </w:r>
      <w:r>
        <w:rPr>
          <w:rFonts w:ascii="Times New Roman" w:hAnsi="Times New Roman"/>
        </w:rPr>
        <w:t>Вышестоящего Отца.</w:t>
      </w:r>
    </w:p>
    <w:p>
      <w:pPr>
        <w:pStyle w:val="BodyText"/>
        <w:spacing w:lineRule="auto" w:line="245" w:before="1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32768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 xml:space="preserve">Изначально Вышестоящего Отца, и стяжаем в синтезе 32768 архетипов ИВДИВО, </w:t>
      </w:r>
      <w:r>
        <w:rPr>
          <w:rFonts w:ascii="Times New Roman" w:hAnsi="Times New Roman"/>
          <w:spacing w:val="-6"/>
        </w:rPr>
        <w:t>ИВДИВО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6"/>
        </w:rPr>
        <w:t>Тонкого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6"/>
        </w:rPr>
        <w:t xml:space="preserve">мира, </w:t>
      </w:r>
      <w:r>
        <w:rPr>
          <w:rFonts w:ascii="Times New Roman" w:hAnsi="Times New Roman"/>
        </w:rPr>
        <w:t xml:space="preserve">стяжаем у Изначально Вышестоящего Отца ядро Синтеза Тонкого мира в </w:t>
      </w:r>
      <w:r>
        <w:rPr>
          <w:rFonts w:ascii="Times New Roman" w:hAnsi="Times New Roman"/>
          <w:spacing w:val="-2"/>
        </w:rPr>
        <w:t>центровку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Тонкого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мира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каждого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нас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 xml:space="preserve">синтезируемся </w:t>
      </w:r>
      <w:r>
        <w:rPr>
          <w:rFonts w:ascii="Times New Roman" w:hAnsi="Times New Roman"/>
        </w:rPr>
        <w:t>с ядром синтеза Тонкого мира в ИВДИВО в целом.</w:t>
      </w:r>
    </w:p>
    <w:p>
      <w:pPr>
        <w:pStyle w:val="BodyText"/>
        <w:spacing w:lineRule="auto" w:line="242"/>
        <w:ind w:firstLine="567" w:start="0" w:end="1166"/>
        <w:rPr>
          <w:rFonts w:ascii="Times New Roman" w:hAnsi="Times New Roman"/>
        </w:rPr>
      </w:pP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65536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 Вышестоящего Отца,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у Отца стяжая ИВДИВО Огненного мира синтезом 65536 архетипов ИВДИВО возжигая, вспыхиваем, развертываем сферу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Огненного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мира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каждого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4"/>
        </w:rPr>
        <w:t>нас.</w:t>
      </w:r>
    </w:p>
    <w:p>
      <w:pPr>
        <w:pStyle w:val="BodyText"/>
        <w:spacing w:lineRule="auto" w:line="247" w:before="23" w:after="0"/>
        <w:ind w:firstLine="567" w:start="0" w:end="256"/>
        <w:rPr>
          <w:rFonts w:ascii="Times New Roman" w:hAnsi="Times New Roman"/>
        </w:rPr>
      </w:pPr>
      <w:r>
        <w:rPr>
          <w:rFonts w:ascii="Times New Roman" w:hAnsi="Times New Roman"/>
        </w:rPr>
        <w:t>И стяжаем у Изначально Вышестоящего Отца ядро Синтеза Огненного мира в центровку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Огненного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каждого.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 синтезируясь,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сопрягаем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ядро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Огненного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нас с центральным ядром Синтеза Огненного мира в ИВДИВО в целом.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мы стяжаем у Изначально Вышестоящего Отца 131072 Синтеза Изначально 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 xml:space="preserve">Отца, </w:t>
      </w:r>
      <w:r>
        <w:rPr>
          <w:rFonts w:ascii="Times New Roman" w:hAnsi="Times New Roman"/>
        </w:rPr>
        <w:t>стяжаем ИВДИВО Синтезного мира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131072-х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архетипов ИВДИВО, возжигаем сферу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Синтезного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нас. И синтезируясь, стяжаем у Изначально Вышестоящего Отца ядро синтеза Синтезного мира центровку ИВДИВО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Синтезного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сфере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каждого из нас и </w:t>
      </w:r>
      <w:r>
        <w:rPr>
          <w:rFonts w:ascii="Times New Roman" w:hAnsi="Times New Roman"/>
          <w:spacing w:val="-2"/>
        </w:rPr>
        <w:t>синтезируемся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ядром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Синтезного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мира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целом.</w:t>
      </w:r>
    </w:p>
    <w:p>
      <w:pPr>
        <w:pStyle w:val="BodyText"/>
        <w:spacing w:lineRule="auto" w:line="247" w:before="23" w:after="0"/>
        <w:ind w:firstLine="567" w:start="0" w:end="256"/>
        <w:rPr>
          <w:rFonts w:ascii="Times New Roman" w:hAnsi="Times New Roman"/>
        </w:rPr>
      </w:pP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262144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 Вышестоящего Отца. Стяжаем ИВДИВО Реализующего мира синтезом 262144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арх.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ИВДИВО </w:t>
      </w:r>
      <w:r>
        <w:rPr>
          <w:rFonts w:ascii="Times New Roman" w:hAnsi="Times New Roman"/>
          <w:spacing w:val="-2"/>
        </w:rPr>
        <w:t>возжигаясь,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вспыхивая,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развертываем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сферу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Реализующего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мира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 xml:space="preserve">в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нас.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15"/>
        </w:rPr>
        <w:t>Я</w:t>
      </w:r>
      <w:r>
        <w:rPr>
          <w:rFonts w:ascii="Times New Roman" w:hAnsi="Times New Roman"/>
          <w:spacing w:val="-4"/>
        </w:rPr>
        <w:t xml:space="preserve">дро </w:t>
      </w:r>
      <w:r>
        <w:rPr>
          <w:rFonts w:ascii="Times New Roman" w:hAnsi="Times New Roman"/>
          <w:spacing w:val="-4"/>
        </w:rPr>
        <w:t>С</w:t>
      </w:r>
      <w:r>
        <w:rPr>
          <w:rFonts w:ascii="Times New Roman" w:hAnsi="Times New Roman"/>
        </w:rPr>
        <w:t>интеза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Реализующего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центровку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Реализующего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ИВДИВО каждого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нас.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синтезируемся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ядром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Реализующего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 в целом.</w:t>
      </w:r>
    </w:p>
    <w:p>
      <w:pPr>
        <w:pStyle w:val="BodyText"/>
        <w:spacing w:before="2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524288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 Вышестоящего Отца, 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 xml:space="preserve">524288 </w:t>
      </w:r>
      <w:r>
        <w:rPr>
          <w:rFonts w:ascii="Times New Roman" w:hAnsi="Times New Roman"/>
          <w:spacing w:val="-2"/>
        </w:rPr>
        <w:t>архетипов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ИВДИВО,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возжигаясь,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вспыхиваем,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развертываем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сферу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 xml:space="preserve">ИВДИВО </w:t>
      </w:r>
      <w:r>
        <w:rPr>
          <w:rFonts w:ascii="Times New Roman" w:hAnsi="Times New Roman"/>
        </w:rPr>
        <w:t>Мира Изначально Вышестоящего Отца ИВДИВО каждому из нас.</w:t>
      </w:r>
    </w:p>
    <w:p>
      <w:pPr>
        <w:pStyle w:val="BodyText"/>
        <w:spacing w:lineRule="auto" w:line="257" w:before="19" w:after="0"/>
        <w:ind w:firstLine="567" w:start="0" w:end="4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синтезируемся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Хум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ядро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Синтеза Мира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центровку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Синтезного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 xml:space="preserve">в ИВДИВО каждого из нас и возжигаясь, сопрягаемся с центральным 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>дром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Синтезного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целом.</w:t>
      </w:r>
    </w:p>
    <w:p>
      <w:pPr>
        <w:pStyle w:val="BodyText"/>
        <w:spacing w:before="16" w:after="0"/>
        <w:ind w:firstLine="567" w:start="0" w:end="518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возжигаясь,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вспыхиваем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6-тью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ИВДИВО,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миров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 синтезом нас.</w:t>
      </w:r>
    </w:p>
    <w:p>
      <w:pPr>
        <w:pStyle w:val="BodyText"/>
        <w:spacing w:lineRule="auto" w:line="242" w:before="14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прося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сотворить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нас, развернуть в ИВДИВО каждого из нас 6 сфер, 6 ИВДИВО, 6 Высших миров и стяжаем у Изначально Вышестоящего Отца 65536 Синтезов Изначально Вышестоящего Отца.</w:t>
      </w:r>
    </w:p>
    <w:p>
      <w:pPr>
        <w:pStyle w:val="BodyText"/>
        <w:spacing w:lineRule="auto" w:line="252" w:before="17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Высший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Физический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мир,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Высшего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Физического мира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нас.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Возжигаем, вспыхивая, развертываемся соответствующую сферу ИВДИВО Высшего Физического мира в ИВДИВО каждого из нас и стяжаем у Изначально Вышестоящего Отца ядро Синтеза Высшего Физического мира Изначально 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возжигаясь,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сопрягаемся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центральным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ядром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Синтеза Высшего Физического мира в ИВДИВО в целом.</w:t>
      </w:r>
    </w:p>
    <w:p>
      <w:pPr>
        <w:pStyle w:val="BodyText"/>
        <w:spacing w:lineRule="auto" w:line="252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Стяжаем у Изначально Вышестоящего Отца 131072 Синтезов Изначально Вышестоящего Отца. И стяжаем ИВДИВО Высшего Тонкого мира Изначально Вышестоящего Отца в ИВДИВО каждого из нас. И возжигаясь, вспыхивая, развертываемся в соответствующую сферу ИВДИВО каждого, и стяжаем у Изначально Вышестоящего Отца ядро Синтезов Высшего Тонкого мира 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сопрягаемся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ядром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Высшего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Тонкого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мира Изначально Вышестоящего Отца в ИВДИВО в целом.</w:t>
      </w:r>
    </w:p>
    <w:p>
      <w:pPr>
        <w:pStyle w:val="BodyText"/>
        <w:spacing w:lineRule="auto" w:line="238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262144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 Вышестоящего Отца. 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Высшего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Огненного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мира синтезом 262144 арх. ИВДИВО. Возжигаясь, вспыхивая, развертываемся соответствующую сферу ИВДИВО Высшего Огненного мира в ИВДИВО каждого. 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ядро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Высшего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Огненного мира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центровку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Высшего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Огненного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нас. Сопрягаясь с ядром Высшего Огненного мира в ИВДИВО в целом.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Стяжаем у Изначально Вышестоящего Отца 524288 Синтезов.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Стяжаем ИВДИВО Высшего Синтезного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524288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арх. ИВДИВО 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нас.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ядро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Высшего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Синтезного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 ИВДИВО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сопрягаемся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ядром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Высшего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Синтезного мира в ИВДИВО в целом.</w:t>
      </w:r>
    </w:p>
    <w:p>
      <w:pPr>
        <w:pStyle w:val="BodyText"/>
        <w:spacing w:lineRule="auto" w:line="245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1млн.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048тыс.576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Синтезов Изначально Вышестоящего Отца 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Высшего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Реализующего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1млн.048тыс.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576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арх. ИВДИВО. Возжигаясь, развертывая, просим Изначально Вышестоящего Отца развернуть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сферу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Высшего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Реализующего мира Изначально Вышестоящего Отца. Стяжаем ядро Синтеза Высшего</w:t>
      </w:r>
    </w:p>
    <w:p>
      <w:pPr>
        <w:pStyle w:val="BodyText"/>
        <w:spacing w:lineRule="auto" w:line="245"/>
        <w:ind w:firstLine="567" w:start="0"/>
        <w:rPr>
          <w:rFonts w:ascii="Times New Roman" w:hAnsi="Times New Roman"/>
        </w:rPr>
      </w:pPr>
      <w:r>
        <w:rPr>
          <w:rFonts w:ascii="Times New Roman" w:hAnsi="Times New Roman"/>
        </w:rPr>
        <w:t>Реализующего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сопрягаясь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ядром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 Высшего Реализующего мира в ИВДИВО в целом.</w:t>
      </w:r>
    </w:p>
    <w:p>
      <w:pPr>
        <w:pStyle w:val="BodyText"/>
        <w:spacing w:before="6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2млн.097тыс.152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Синтезов Изначально Вышестоящего Отца. 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Высшего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10"/>
        </w:rPr>
        <w:t xml:space="preserve">в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2млн.097тыс.152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арх.ИВДИВО.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стяжаем у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ядро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Высшего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Изначально Вышестоящего Отца в ИВДИВО каждого из нас и сопрягаясь, ядро Синтеза Высшего мира Изначально Вышестоящего Отца с ядром Синтеза Высшего мира Изначально Вышестоящего Отца в ИВДИВО в целом. И возжигаясь, вспыхиваем явлением 12 ИВДИВО, 6 миров, 6 Высших миров в ИВДИВО каждого из нас, концентрируем явление ИВДИВО Высшего Космоса собою. И стяжаем у Изначально Вышестоящего Отца Синтез Изначально Вышестоящего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прося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преобразить,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пресинтезировать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из нас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явление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Высшего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Космоса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миров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 синтезом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нас.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пресинтезируясь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Вышестоящим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Отцом,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просим Изначально Вышестоящего Отца преобразить, углубить, расширить, сферу Бытия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нас,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явлением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Учителя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 явлением пяти видов Жизни.</w:t>
      </w:r>
    </w:p>
    <w:p>
      <w:pPr>
        <w:pStyle w:val="BodyText"/>
        <w:spacing w:lineRule="auto" w:line="247" w:before="18" w:after="0"/>
        <w:ind w:firstLine="567" w:start="0" w:end="357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развернуть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 нас новую сферу Бытия, синтезом 5 видов Жизни и явлением Учителя 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завершив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предыдущую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предельность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Бытия, пятью видами Жизни в каждом из нас.</w:t>
      </w:r>
    </w:p>
    <w:p>
      <w:pPr>
        <w:pStyle w:val="BodyText"/>
        <w:spacing w:lineRule="auto" w:line="242" w:before="8" w:after="0"/>
        <w:ind w:firstLine="567" w:start="0" w:end="148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мы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возжигаемся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сферой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каждого,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сферой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Бытия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Человека,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 xml:space="preserve">возжигаясь, вспыхивая, развертываемся сферой Бытия Компетентного. Возжигаясь, вспыхивая, </w:t>
      </w:r>
      <w:r>
        <w:rPr>
          <w:rFonts w:ascii="Times New Roman" w:hAnsi="Times New Roman"/>
        </w:rPr>
        <w:t xml:space="preserve">развертываемся сферой Бытия Полномочного. Возжигаясь, вспыхивая, </w:t>
      </w:r>
      <w:r>
        <w:rPr>
          <w:rFonts w:ascii="Times New Roman" w:hAnsi="Times New Roman"/>
          <w:spacing w:val="-2"/>
        </w:rPr>
        <w:t>разв</w:t>
      </w:r>
      <w:r>
        <w:rPr>
          <w:rFonts w:ascii="Times New Roman" w:hAnsi="Times New Roman"/>
          <w:spacing w:val="-2"/>
        </w:rPr>
        <w:t>ё</w:t>
      </w:r>
      <w:r>
        <w:rPr>
          <w:rFonts w:ascii="Times New Roman" w:hAnsi="Times New Roman"/>
          <w:spacing w:val="-2"/>
        </w:rPr>
        <w:t>ртываемся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сферой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Бытия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-космического.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возжигаясь,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 xml:space="preserve">вспыхивая, </w:t>
      </w:r>
      <w:r>
        <w:rPr>
          <w:rFonts w:ascii="Times New Roman" w:hAnsi="Times New Roman"/>
        </w:rPr>
        <w:t>развертываемся сферой Бытия Должностного Полномочного в ИВДИВО синтезфизически собою.</w:t>
      </w:r>
    </w:p>
    <w:p>
      <w:pPr>
        <w:pStyle w:val="BodyText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обновляясь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Отцом,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благодарим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 Вышестоящего Отца, возвращаемся физическую реализацию.</w:t>
      </w:r>
    </w:p>
    <w:p>
      <w:pPr>
        <w:pStyle w:val="BodyText"/>
        <w:spacing w:lineRule="exact" w:line="292" w:before="14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Возжигаясь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Си</w:t>
      </w:r>
      <w:r>
        <w:rPr>
          <w:rFonts w:ascii="Times New Roman" w:hAnsi="Times New Roman"/>
          <w:spacing w:val="-2"/>
        </w:rPr>
        <w:t>нгтезом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каждого,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концентрации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Высшего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Космоса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5"/>
        </w:rPr>
        <w:t xml:space="preserve">12 </w:t>
      </w:r>
      <w:r>
        <w:rPr>
          <w:rFonts w:ascii="Times New Roman" w:hAnsi="Times New Roman"/>
        </w:rPr>
        <w:t>ИВДИВО,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миров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эманируем.</w:t>
      </w:r>
    </w:p>
    <w:p>
      <w:pPr>
        <w:pStyle w:val="BodyText"/>
        <w:spacing w:lineRule="auto" w:line="242" w:before="16" w:after="0"/>
        <w:ind w:firstLine="567" w:start="0" w:end="357"/>
        <w:rPr>
          <w:rFonts w:ascii="Times New Roman" w:hAnsi="Times New Roman"/>
        </w:rPr>
      </w:pPr>
      <w:r>
        <w:rPr>
          <w:rFonts w:ascii="Times New Roman" w:hAnsi="Times New Roman"/>
        </w:rPr>
        <w:t>И возжигаемся явлением нового Бытия пятью видами Жизни и мы отда</w:t>
      </w:r>
      <w:r>
        <w:rPr>
          <w:rFonts w:ascii="Times New Roman" w:hAnsi="Times New Roman"/>
        </w:rPr>
        <w:t>ё</w:t>
      </w:r>
      <w:r>
        <w:rPr>
          <w:rFonts w:ascii="Times New Roman" w:hAnsi="Times New Roman"/>
        </w:rPr>
        <w:t>м, разв</w:t>
      </w:r>
      <w:r>
        <w:rPr>
          <w:rFonts w:ascii="Times New Roman" w:hAnsi="Times New Roman"/>
        </w:rPr>
        <w:t>ё</w:t>
      </w:r>
      <w:r>
        <w:rPr>
          <w:rFonts w:ascii="Times New Roman" w:hAnsi="Times New Roman"/>
        </w:rPr>
        <w:t>ртываемся всем стяженным в ИВДИВО,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 подразделение ИВДИВО Алматы,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все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подразделения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филиалов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участников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практики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фиксируем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 ИВДИВО каждого.</w:t>
      </w:r>
    </w:p>
    <w:p>
      <w:pPr>
        <w:pStyle w:val="BodyText"/>
        <w:spacing w:before="16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выходим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практики.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Аминь.</w:t>
      </w:r>
    </w:p>
    <w:p>
      <w:pPr>
        <w:pStyle w:val="BodyText"/>
        <w:spacing w:before="16" w:after="0"/>
        <w:ind w:firstLine="567" w:start="0" w:end="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BodyText"/>
        <w:spacing w:before="16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Набрала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первично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проверила: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Аватаресса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ИВО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ИВДИВО-космического Высшего Аттестационного Совета ИВО ИВАС Мории,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ИВДИВО-Секретарь </w:t>
      </w:r>
      <w:r>
        <w:rPr>
          <w:rFonts w:ascii="Times New Roman" w:hAnsi="Times New Roman"/>
          <w:spacing w:val="-2"/>
        </w:rPr>
        <w:t>аттестационного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ИВАС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Кут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Хуми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подразделения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 xml:space="preserve">Алматы, </w:t>
      </w:r>
      <w:r>
        <w:rPr>
          <w:rFonts w:ascii="Times New Roman" w:hAnsi="Times New Roman"/>
        </w:rPr>
        <w:t>Парадигмолог Синтеза тела Высшего Метагалактиеского сверхкосмоса</w:t>
      </w:r>
    </w:p>
    <w:p>
      <w:pPr>
        <w:pStyle w:val="BodyText"/>
        <w:spacing w:lineRule="exact" w:line="291"/>
        <w:ind w:firstLine="567" w:start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ИВО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О-Ч-С-З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Большого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Космоса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Лигай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Изольда</w:t>
      </w:r>
    </w:p>
    <w:p>
      <w:pPr>
        <w:pStyle w:val="BodyText"/>
        <w:spacing w:before="16" w:after="0"/>
        <w:ind w:firstLine="567" w:start="0" w:end="1925"/>
        <w:rPr>
          <w:rFonts w:ascii="Times New Roman" w:hAnsi="Times New Roman"/>
        </w:rPr>
      </w:pPr>
      <w:r>
        <w:rPr>
          <w:rFonts w:ascii="Times New Roman" w:hAnsi="Times New Roman"/>
        </w:rPr>
        <w:t>Стяжена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Репликация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фрагмента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текста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ИВАС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Хуми Сдано ИВАС Кут Хуми: 09.12.2025</w:t>
      </w:r>
    </w:p>
    <w:p>
      <w:pPr>
        <w:pStyle w:val="BodyText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firstLine="567" w:start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64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ИВО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Алматы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05.10.2025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Бессонова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Елена</w:t>
      </w:r>
    </w:p>
    <w:p>
      <w:pPr>
        <w:pStyle w:val="BodyText"/>
        <w:spacing w:before="10" w:after="0"/>
        <w:ind w:firstLine="567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день 1</w:t>
      </w:r>
      <w:r>
        <w:rPr>
          <w:rFonts w:ascii="Times New Roman" w:hAnsi="Times New Roman"/>
          <w:spacing w:val="-2"/>
        </w:rPr>
        <w:t xml:space="preserve"> часть</w:t>
      </w:r>
    </w:p>
    <w:p>
      <w:pPr>
        <w:pStyle w:val="BodyText"/>
        <w:spacing w:before="8" w:after="0"/>
        <w:ind w:firstLine="567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Время: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2:12:52-</w:t>
      </w:r>
      <w:r>
        <w:rPr>
          <w:rFonts w:ascii="Times New Roman" w:hAnsi="Times New Roman"/>
          <w:spacing w:val="-2"/>
        </w:rPr>
        <w:t>2:34:20</w:t>
      </w:r>
    </w:p>
    <w:p>
      <w:pPr>
        <w:pStyle w:val="BodyText"/>
        <w:spacing w:before="7" w:after="0"/>
        <w:ind w:firstLine="567" w:start="0" w:end="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Практика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0"/>
        </w:rPr>
        <w:t>5</w:t>
      </w:r>
    </w:p>
    <w:p>
      <w:pPr>
        <w:pStyle w:val="BodyText"/>
        <w:spacing w:lineRule="auto" w:line="252" w:before="14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52" w:before="14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возжигаемся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всем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каждом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из нас.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Синтезируемся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Вышестоящими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Аватарами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Хуми Фаинь и переходим в Зал Изначально Вышестоящего Дома Изначально Вышестоящего Отца на 1млн. 048тыс. 512 архетип ИВДИВО. Развертываясь, становимся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пред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Вышестоящими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Аватарами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Фаинь в форме Учителей 64 Синтеза Изначально Вышестоящего Отца.</w:t>
      </w:r>
    </w:p>
    <w:p>
      <w:pPr>
        <w:pStyle w:val="BodyText"/>
        <w:spacing w:lineRule="auto" w:line="254"/>
        <w:ind w:firstLine="567" w:start="0" w:end="229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синтезируясь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Хум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Вышестоящими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Аватарами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Хуми Фаинь,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стяжаем Синтез Праполномочий Синтеза Изначально Вышестоящего Отца каждому из нас.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возжигаемся с Изначально Вышестоящими Аватарми Синтеза Кут Хуми Фаинь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Огнем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ночной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учебы,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ночной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подготовки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переподготовки, экзаменационного 64 Синтеза Изначально Вышестоящего Отца.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просим Изначального Вышестоящего Аватара Синтеза Кут Хуми перевести результаты итоги ночной учебы подготовки и переподготовки из внутреннего во внешнюю реализацию и реализованность.</w:t>
      </w:r>
    </w:p>
    <w:p>
      <w:pPr>
        <w:pStyle w:val="BodyText"/>
        <w:spacing w:lineRule="auto" w:line="254"/>
        <w:ind w:firstLine="567" w:start="0" w:end="2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просим Изначально Вышестоящего Аватара Синтеза Кут Хуми развернуть каждого из нас и синтезом нас, новой Стратегии и Стратагемии, </w:t>
      </w:r>
      <w:r>
        <w:rPr>
          <w:rFonts w:ascii="Times New Roman" w:hAnsi="Times New Roman"/>
          <w:spacing w:val="-2"/>
        </w:rPr>
        <w:t xml:space="preserve">Жизнидеятельности, Реализации, Служения, Учителя Изначально Вышестоящего </w:t>
      </w:r>
      <w:r>
        <w:rPr>
          <w:rFonts w:ascii="Times New Roman" w:hAnsi="Times New Roman"/>
        </w:rPr>
        <w:t>Отца явление Изначально Вышестоящего Отца в Изначально Вышестоящем Доме Изначально Вышестоящего Отца новым масштабом ИВДИВО синтезов 1млн. 048тыс. 576 космосов.</w:t>
      </w:r>
    </w:p>
    <w:p>
      <w:pPr>
        <w:pStyle w:val="BodyText"/>
        <w:spacing w:lineRule="auto" w:line="245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возжигаясь,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Хуми, сконцентрировать на каждого из нас в ИВДИВО в целом синтезом 1млн.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048тыс. 576 видов Космоса концентрированным явлением 1млрд. 073млн. 741тыс. 824-х архетипов ИВДИВО на 1млрд. 073млн. 741тыс. 824 арх. ИВДИВО и стяжаем у Изначально Вышестоящего Аватара Синтеза Кут Хуми 1млрд. 073 млн. 741тыс. 824 Синтеза Синтезов Изначально Вышестоящего Отца. Возжигаемся с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Вышестоящим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Аватаром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Кут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Хуми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концентраций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 xml:space="preserve">в </w:t>
      </w:r>
      <w:r>
        <w:rPr>
          <w:rFonts w:ascii="Times New Roman" w:hAnsi="Times New Roman"/>
        </w:rPr>
        <w:t>целом, там выражением архетипов.</w:t>
      </w:r>
    </w:p>
    <w:p>
      <w:pPr>
        <w:pStyle w:val="BodyText"/>
        <w:spacing w:lineRule="auto" w:line="254" w:before="0" w:after="0"/>
        <w:ind w:firstLine="567" w:start="0" w:end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преобразить каждого из нас и ввести каждого из нас в явление Изначально Вышестоящего Дома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млн.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048тыс.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576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космосов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 явление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1024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архетипов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каждым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космосом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1млрд.073млн.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741тыс.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824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 xml:space="preserve">арх. </w:t>
      </w:r>
      <w:r>
        <w:rPr>
          <w:rFonts w:ascii="Times New Roman" w:hAnsi="Times New Roman"/>
        </w:rPr>
        <w:t>ИВДИВО.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Хуми, преобразить каждого из нас и развернуть в каждом из нас 5 явлений ИВДИВО в целом в ИВДИВО каждого из нас в осуществленности 5 Видов Жизни от Должностно Полномочного до Человека.</w:t>
      </w:r>
    </w:p>
    <w:p>
      <w:pPr>
        <w:pStyle w:val="BodyText"/>
        <w:spacing w:lineRule="auto" w:line="252" w:before="20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синтезируясь с Хум Изначально Вышестоящих Аватаров Синтеза Кут Хуми Фаинь, мы стяжаем 5 Синтезов Синтеза Изначально Вышестоящего Отца и </w:t>
      </w:r>
      <w:r>
        <w:rPr>
          <w:rFonts w:ascii="Times New Roman" w:hAnsi="Times New Roman"/>
          <w:spacing w:val="-2"/>
        </w:rPr>
        <w:t>просим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Вышестоящего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Аватара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Кут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Хуми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 xml:space="preserve">сконцентрировать </w:t>
      </w:r>
      <w:r>
        <w:rPr>
          <w:rFonts w:ascii="Times New Roman" w:hAnsi="Times New Roman"/>
        </w:rPr>
        <w:t>на каждого из нас 5 явлений Изначально Вышестоящего Дома Изначально Вышестоящего Отца и вспыхиваем концентраций ИВДИВО космосов.</w:t>
      </w:r>
    </w:p>
    <w:p>
      <w:pPr>
        <w:pStyle w:val="BodyText"/>
        <w:spacing w:lineRule="auto" w:line="252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Возжигаемся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концентраций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каждого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нас,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Планеты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 xml:space="preserve">Земля, </w:t>
      </w:r>
      <w:r>
        <w:rPr>
          <w:rFonts w:ascii="Times New Roman" w:hAnsi="Times New Roman"/>
        </w:rPr>
        <w:t>возжигаемся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концентраций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каждом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архетипов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возжигаемся концентраций на каждом из нас в ИВДИВО каждого из нас ИВДИВО Метагалактики ФА.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проникаясь Синтеза Синтезов Изначально Вышестоящего Отца и Синтезом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Праполномочий Синтеза Изначально Вышестоящего Отца, мы синтезируемся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Вышестоящим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Отцом,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переходим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Зал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Изначально Вышестоящего Отца на 1 млн.048 тыс. 577-й архетип ИВДИВО.</w:t>
      </w:r>
    </w:p>
    <w:p>
      <w:pPr>
        <w:pStyle w:val="BodyText"/>
        <w:spacing w:lineRule="auto" w:line="242"/>
        <w:ind w:firstLine="567" w:start="0" w:end="357"/>
        <w:rPr>
          <w:rFonts w:ascii="Times New Roman" w:hAnsi="Times New Roman"/>
        </w:rPr>
      </w:pPr>
      <w:r>
        <w:rPr>
          <w:rFonts w:ascii="Times New Roman" w:hAnsi="Times New Roman"/>
        </w:rPr>
        <w:t>Становимся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пред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Вышестоящим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Отцом.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синтезируясь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Хум Изначально Вышестоящего Отца, мы стяжаем Синтез Изначально Вышестоящего Отца.</w:t>
      </w:r>
    </w:p>
    <w:p>
      <w:pPr>
        <w:pStyle w:val="BodyText"/>
        <w:spacing w:lineRule="auto" w:line="250" w:before="2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преобразить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 нас явление 5 видов Жизни, явлением Должностно Полномочного, Реализованного,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Полномочно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Компетентного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Человека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выражение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явлений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5 ИВДИВО в каждом из нас и синтезом нас. И мы синтезируясь с Изначально Вышестоящим Отцом, стяжаем у Изначально Вышестоящего Отца :</w:t>
      </w:r>
    </w:p>
    <w:p>
      <w:pPr>
        <w:pStyle w:val="BodyText"/>
        <w:ind w:firstLine="567" w:start="0"/>
        <w:rPr>
          <w:rFonts w:ascii="Times New Roman" w:hAnsi="Times New Roman"/>
        </w:rPr>
      </w:pPr>
      <w:r>
        <w:rPr>
          <w:rFonts w:ascii="Times New Roman" w:hAnsi="Times New Roman"/>
        </w:rPr>
        <w:t>1млн.048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тыс.576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Отца,</w:t>
      </w:r>
    </w:p>
    <w:p>
      <w:pPr>
        <w:pStyle w:val="BodyText"/>
        <w:spacing w:before="11" w:after="0"/>
        <w:ind w:firstLine="567" w:start="0" w:end="518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млн.048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тыс.576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куб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видов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космоса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Вышестоящего Отца 1млрд.073 млн. 741тыс. 824 Синтезов Изначально Вышестоящего Отца явление 1млрд. 073млн. 741тыс. 824-х архетипов ИВДИВО.</w:t>
      </w:r>
    </w:p>
    <w:p>
      <w:pPr>
        <w:pStyle w:val="BodyText"/>
        <w:spacing w:lineRule="auto" w:line="247" w:before="25" w:after="0"/>
        <w:ind w:firstLine="567" w:start="0" w:end="357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явление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целом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на 1млн.048 тыс. 576 видов Космоса синтезом 1 млрд. 073млн. 741тыс. 824-х архетипов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ИВДИВО.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ввести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каждого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нас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явлением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Должностно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Полномочного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ячейкой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 xml:space="preserve">данное </w:t>
      </w:r>
      <w:r>
        <w:rPr>
          <w:rFonts w:ascii="Times New Roman" w:hAnsi="Times New Roman"/>
        </w:rPr>
        <w:t>выражение явлений Изначально Вышестоящего Дома Изначально Вышестоящего Отца. И вспыхиваем, концентрированным Огнем и Синтезом 1млн. 048тыс. 576 Космосов синтезом 1 млрд. 073 млн.741тыс. 824-х архетипов. Возжигаемся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ячейкой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данного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выражения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просим 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развернуть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сформировать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 нас сферу в оболочку явления данного вида ИВДИВО в осуществление жизни Должностно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Полномочного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нас.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возжигаясь,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мы развертываемся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явлением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Жизни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Должностно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Полномочного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данном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ИВДИВО. И стяжаем у Изначально Вышестоящего Отца ИВДИВО-космосов. И просим 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развернуть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ИВДИВО-космосов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осуществлении Жизни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Реализованного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каждом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возжигаем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сферу оболочку выражения ИВДИВО- космосов собою.</w:t>
      </w:r>
    </w:p>
    <w:p>
      <w:pPr>
        <w:pStyle w:val="BodyText"/>
        <w:spacing w:before="16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явление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 xml:space="preserve">Планеты </w:t>
      </w:r>
      <w:r>
        <w:rPr>
          <w:rFonts w:ascii="Times New Roman" w:hAnsi="Times New Roman"/>
        </w:rPr>
        <w:t>Земля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млн.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048тыс.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576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архетипов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 Вышестоящего Отца 1 млн. 048тыс. 576 Синтезов Изначально Вышестоящего Отца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ввести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осуществление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жизни Полномочного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каждом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нас,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выражением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явления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Планеты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Земля. 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архетипов.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просим Изначально Вышестоящего Отца сформировать сферу оболочки явлением 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архетипов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осуществлении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реализации Должностно Компетентного.</w:t>
      </w:r>
    </w:p>
    <w:p>
      <w:pPr>
        <w:pStyle w:val="BodyText"/>
        <w:spacing w:lineRule="auto" w:line="238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возжигаясь,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 Метагалактики ФА. Стяжаем 1 млн. 048тыс. 576 Синтезов Изначально 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возжигаясь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Метагалактики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ФА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1млн. 048тыс.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576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Реальностей,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реализованностью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Жизни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Человека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нас и синтезом нас Человечеством Планетой Земля.</w:t>
      </w:r>
    </w:p>
    <w:p>
      <w:pPr>
        <w:pStyle w:val="BodyText"/>
        <w:spacing w:lineRule="auto" w:line="247" w:before="12" w:after="0"/>
        <w:ind w:firstLine="567" w:start="0" w:end="518"/>
        <w:rPr>
          <w:rFonts w:ascii="Times New Roman" w:hAnsi="Times New Roman"/>
        </w:rPr>
      </w:pPr>
      <w:r>
        <w:rPr>
          <w:rFonts w:ascii="Times New Roman" w:hAnsi="Times New Roman"/>
        </w:rPr>
        <w:t>И возжигаясь, мы сонастраиваемся ИВДИВО каждого, одновременно с пятью видами ИВДИВО в явлении реализации пяти видов Жизни. И возжигаемся всеми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ядрами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стяженными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каждому из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нас.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преобразить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ядра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Синтезов Изначально Вышестоящего Отца в каждом из нас на новый масштаб Изначально Вышестоящему Дому Изначально Вышестоящего Отца.</w:t>
      </w:r>
    </w:p>
    <w:p>
      <w:pPr>
        <w:pStyle w:val="BodyText"/>
        <w:spacing w:lineRule="auto" w:line="252" w:before="12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синтезе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всех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ядер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у Изначально Вышестоящего Отца Ось Синтеза ИВДИВО каждого из нас и возжигая Ось Синтеза ИВДИВО каждого из нас,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синтезом пяти явлений,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пяти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синтезфизически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собою.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Мы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синтезируемся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Осью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 xml:space="preserve">ИВДИВО </w:t>
      </w:r>
      <w:r>
        <w:rPr>
          <w:rFonts w:ascii="Times New Roman" w:hAnsi="Times New Roman"/>
        </w:rPr>
        <w:t>каждого из нас 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Осью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целом,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пяти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явлений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 Вышестоящего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Дома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Отца.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вспыхиваем одномоментно пятью импульсами, пятью волнами Синтезов Изначально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ракурсом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пяти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выражений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ИВДИВО.</w:t>
      </w:r>
    </w:p>
    <w:p>
      <w:pPr>
        <w:pStyle w:val="BodyText"/>
        <w:spacing w:lineRule="auto" w:line="250" w:before="11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 мы стяжаем у Изначально Вышестоящего Отца, прося развернуть, развить каждому из нас восприимчивость, чуткость и отзывчивость к Изначально Вышестоящему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Дому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пятью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концентрациями Огня и Синтеза Изначально Вышестоящего Отца.</w:t>
      </w:r>
    </w:p>
    <w:p>
      <w:pPr>
        <w:pStyle w:val="BodyText"/>
        <w:spacing w:lineRule="auto" w:line="247" w:before="11" w:after="0"/>
        <w:ind w:firstLine="567" w:start="0" w:end="116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 Вышестоящего Отца, прося преобразить каждого из нас, пресинтезировать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каждого из нас.</w:t>
      </w:r>
    </w:p>
    <w:p>
      <w:pPr>
        <w:pStyle w:val="BodyText"/>
        <w:spacing w:before="9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благодарим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Вышестоящих Аватаров Синтеза Кут Хуми Фаинь.</w:t>
      </w:r>
    </w:p>
    <w:p>
      <w:pPr>
        <w:pStyle w:val="BodyText"/>
        <w:spacing w:lineRule="auto" w:line="245" w:before="14" w:after="0"/>
        <w:ind w:firstLine="567" w:start="0" w:end="117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Мы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возвращаемся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физическую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реализацию,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возжигаем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сферу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 xml:space="preserve">каждого, </w:t>
      </w:r>
      <w:r>
        <w:rPr>
          <w:rFonts w:ascii="Times New Roman" w:hAnsi="Times New Roman"/>
        </w:rPr>
        <w:t>5 сфер оболочек, пяти видов ИВДИВО. И эманируя, отдаем, развертываем все стяженное в ИВДИВО,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 подразделение ИВДИВО Алматы,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во все подразделения филиалов участников практики.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 фиксируем в ИВДИВО каждого.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выходим из практики. Аминь.</w:t>
      </w:r>
    </w:p>
    <w:p>
      <w:pPr>
        <w:pStyle w:val="BodyText"/>
        <w:spacing w:before="6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47"/>
        <w:ind w:firstLine="567" w:start="0" w:end="357"/>
        <w:rPr>
          <w:rFonts w:ascii="Times New Roman" w:hAnsi="Times New Roman"/>
        </w:rPr>
      </w:pPr>
      <w:r>
        <w:rPr>
          <w:rFonts w:ascii="Times New Roman" w:hAnsi="Times New Roman"/>
        </w:rPr>
        <w:t>Набрала и первично проверила: Автаресса ИВО ИВДИВО-космического Высшего Аттестационного Совета ИВО ИВАС Мории,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ИВДИВО-Секретарь </w:t>
      </w:r>
      <w:r>
        <w:rPr>
          <w:rFonts w:ascii="Times New Roman" w:hAnsi="Times New Roman"/>
          <w:spacing w:val="-2"/>
        </w:rPr>
        <w:t>аттестационного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ИВАС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Кут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Хуми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подразделения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 xml:space="preserve">Алматы, </w:t>
      </w:r>
      <w:r>
        <w:rPr>
          <w:rFonts w:ascii="Times New Roman" w:hAnsi="Times New Roman"/>
        </w:rPr>
        <w:t>Парадигмолог Синтеза тела Высшего Метагалактического сверхкосмоса</w:t>
      </w:r>
    </w:p>
    <w:p>
      <w:pPr>
        <w:pStyle w:val="BodyText"/>
        <w:spacing w:before="13" w:after="0"/>
        <w:ind w:firstLine="567" w:start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ИВО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О-Ч-С-З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Большого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Космоса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Лигай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Изольда</w:t>
      </w:r>
    </w:p>
    <w:p>
      <w:pPr>
        <w:pStyle w:val="BodyText"/>
        <w:spacing w:before="16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Стяжена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Репликация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фрагмента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текста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64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ИВАС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Кут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4"/>
        </w:rPr>
        <w:t>Хуми</w:t>
      </w:r>
    </w:p>
    <w:p>
      <w:pPr>
        <w:pStyle w:val="BodyText"/>
        <w:spacing w:before="16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Сдано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ИВАС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Хуми: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10.12.2025</w:t>
      </w:r>
    </w:p>
    <w:p>
      <w:pPr>
        <w:pStyle w:val="BodyText"/>
        <w:spacing w:before="15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firstLine="567" w:start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день 2</w:t>
      </w:r>
      <w:r>
        <w:rPr>
          <w:rFonts w:ascii="Times New Roman" w:hAnsi="Times New Roman"/>
          <w:spacing w:val="-2"/>
        </w:rPr>
        <w:t xml:space="preserve"> часть</w:t>
      </w:r>
    </w:p>
    <w:p>
      <w:pPr>
        <w:pStyle w:val="BodyText"/>
        <w:spacing w:before="4" w:after="0"/>
        <w:ind w:firstLine="567" w:start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Время: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2:51:35-</w:t>
      </w:r>
      <w:r>
        <w:rPr>
          <w:rFonts w:ascii="Times New Roman" w:hAnsi="Times New Roman"/>
          <w:spacing w:val="-2"/>
        </w:rPr>
        <w:t>3:09:47</w:t>
      </w:r>
    </w:p>
    <w:p>
      <w:pPr>
        <w:pStyle w:val="BodyText"/>
        <w:spacing w:before="7" w:after="0"/>
        <w:ind w:firstLine="567" w:start="0" w:end="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Практика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0"/>
        </w:rPr>
        <w:t>6</w:t>
      </w:r>
    </w:p>
    <w:p>
      <w:pPr>
        <w:pStyle w:val="BodyText"/>
        <w:spacing w:lineRule="auto" w:line="259" w:before="14" w:after="0"/>
        <w:ind w:firstLine="567" w:start="0" w:end="357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BodyText"/>
        <w:spacing w:lineRule="auto" w:line="259" w:before="14" w:after="0"/>
        <w:ind w:firstLine="567" w:start="0" w:end="357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Синтезируемся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Вышестоящими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Аватарами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Кут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 xml:space="preserve">Хуми </w:t>
      </w:r>
      <w:r>
        <w:rPr>
          <w:rFonts w:ascii="Times New Roman" w:hAnsi="Times New Roman"/>
        </w:rPr>
        <w:t>Фаинь и переходим в Зал Изначально Вышестоящего Дома Изначально Вышестоящего Отца на 1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млн.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048тыс.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512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арх.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ИВДИВО,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развертываясь,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становимся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 xml:space="preserve">пред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Вышестоящими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Аватарами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Кут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Хуми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Фаинь.</w:t>
      </w:r>
    </w:p>
    <w:p>
      <w:pPr>
        <w:pStyle w:val="BodyText"/>
        <w:spacing w:lineRule="auto" w:line="252" w:before="14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синтезируясь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 Отца и стяжаем Синтез Праполномочий Синтезов Изначально Вышестоящего Отца каждому из нас.</w:t>
      </w:r>
    </w:p>
    <w:p>
      <w:pPr>
        <w:pStyle w:val="BodyText"/>
        <w:spacing w:lineRule="auto" w:line="245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Хуми,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преобразить каждого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нас,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стяжание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явления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Розы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Огня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Учителя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Изначально Вышестоящего Отца</w:t>
      </w:r>
    </w:p>
    <w:p>
      <w:pPr>
        <w:pStyle w:val="BodyText"/>
        <w:spacing w:before="25" w:after="0"/>
        <w:ind w:hanging="0" w:start="0" w:end="748"/>
        <w:rPr>
          <w:rFonts w:ascii="Times New Roman" w:hAnsi="Times New Roman"/>
        </w:rPr>
      </w:pP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4млн.194тыс.304-х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лепестков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Огня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ядрами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вершине каждого лепестка.</w:t>
      </w:r>
    </w:p>
    <w:p>
      <w:pPr>
        <w:pStyle w:val="BodyText"/>
        <w:spacing w:lineRule="auto" w:line="247" w:before="14" w:after="0"/>
        <w:ind w:firstLine="567" w:start="0" w:end="357"/>
        <w:rPr>
          <w:rFonts w:ascii="Times New Roman" w:hAnsi="Times New Roman"/>
        </w:rPr>
      </w:pPr>
      <w:r>
        <w:rPr>
          <w:rFonts w:ascii="Times New Roman" w:hAnsi="Times New Roman"/>
        </w:rPr>
        <w:t>И просим Изначально Вышестояшего Аватара Синтеза Кут Хуми, развернуть каждому из нас архетипически-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космическую Розу Синтеза Огня Учителя Изначально Вышестоящего Отца в каждом из нас и синтезом нас.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просим Изначально Вышестоящего Аватара Синтеза Кут Хуми сконцентрировать на каждого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целом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млн.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048тыс.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576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архетипов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 и 1млн.048тыс.576 космосов Изначально Вышестоящего Отца.</w:t>
      </w:r>
    </w:p>
    <w:p>
      <w:pPr>
        <w:pStyle w:val="BodyText"/>
        <w:spacing w:lineRule="auto" w:line="252" w:before="3" w:after="0"/>
        <w:ind w:firstLine="567" w:start="0" w:end="229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4млн.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 xml:space="preserve">194тыс. 304 Синтеза Синтезов Изначально Вышестоящего Отца и стяжаем такое же </w:t>
      </w:r>
      <w:r>
        <w:rPr>
          <w:rFonts w:ascii="Times New Roman" w:hAnsi="Times New Roman"/>
          <w:spacing w:val="-2"/>
        </w:rPr>
        <w:t>количество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Синтезов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Праполномочного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Вышестоящего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 xml:space="preserve">Отца </w:t>
      </w:r>
      <w:r>
        <w:rPr>
          <w:rFonts w:ascii="Times New Roman" w:hAnsi="Times New Roman"/>
        </w:rPr>
        <w:t>у Изначально Вышестоящей Аватарессы Синтеза Фаинь.</w:t>
      </w:r>
    </w:p>
    <w:p>
      <w:pPr>
        <w:pStyle w:val="BodyText"/>
        <w:spacing w:lineRule="auto" w:line="252" w:before="1" w:after="0"/>
        <w:ind w:firstLine="567" w:start="0" w:end="1048"/>
        <w:rPr>
          <w:rFonts w:ascii="Times New Roman" w:hAnsi="Times New Roman"/>
        </w:rPr>
      </w:pPr>
      <w:r>
        <w:rPr>
          <w:rFonts w:ascii="Times New Roman" w:hAnsi="Times New Roman"/>
        </w:rPr>
        <w:t>И возжигаясь, входя в сопряжение с Изначально Вышестоящем Доме Изначально Вышестоящего Отца на 1млн.048тыс. 576 космосов, мы синтезируемся с Изначально Вышестоящим Отцом и переходим в Зал Изначально Вышестоящего Отца на 1млн.048тыс. 577-й архетип ИВДИВО. Становимся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пред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явлением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Должностно Полномочного Учителем 64 Синтеза Изначально Вышестоящего Отца.</w:t>
      </w:r>
    </w:p>
    <w:p>
      <w:pPr>
        <w:pStyle w:val="BodyText"/>
        <w:spacing w:lineRule="auto" w:line="245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 синтезируясь с Изначально Вышестоящим Отцом, проникаясь Синтезом 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 сотворить, синтезировать в каждом из нас Розу Синтеза Огня Учителя Изначально Вышестоящего Отца архитипически- космическую. Стяжаем у Изначально Вышестоящего Отца 4млн.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194тыс.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304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Отца.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у Изначально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4млн.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194тыс.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304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лепестка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Огня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Синтеза арх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типически- космическую Розу Сердца Учителя Изначально 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4"/>
        </w:rPr>
        <w:t>нас.</w:t>
      </w:r>
    </w:p>
    <w:p>
      <w:pPr>
        <w:pStyle w:val="BodyText"/>
        <w:spacing w:lineRule="auto" w:line="245" w:before="16" w:after="0"/>
        <w:ind w:firstLine="567" w:start="0" w:end="369"/>
        <w:jc w:val="both"/>
        <w:rPr>
          <w:rFonts w:ascii="Times New Roman" w:hAnsi="Times New Roman"/>
        </w:rPr>
        <w:sectPr>
          <w:type w:val="continuous"/>
          <w:pgSz w:w="11906" w:h="16838"/>
          <w:pgMar w:left="1559" w:right="708" w:gutter="0" w:header="0" w:top="1060" w:footer="0" w:bottom="280"/>
          <w:pgNumType w:fmt="decimal"/>
          <w:formProt w:val="false"/>
          <w:textDirection w:val="lrTb"/>
          <w:docGrid w:type="default" w:linePitch="312" w:charSpace="4294965247"/>
        </w:sect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Зерцало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Розы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4млн. 194тыс.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304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слоев.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становимся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босиком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Зерцало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архетипически</w:t>
      </w:r>
      <w:r>
        <w:rPr>
          <w:rFonts w:ascii="Times New Roman" w:hAnsi="Times New Roman"/>
          <w:spacing w:val="-16"/>
        </w:rPr>
        <w:t>-</w:t>
      </w:r>
      <w:r>
        <w:rPr>
          <w:rFonts w:ascii="Times New Roman" w:hAnsi="Times New Roman"/>
        </w:rPr>
        <w:t>космической Розы,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вспыхивая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4млн.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194тыс.304-мя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лепестками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Розы.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Изначально Вышестоящего Отца на каждый лепесток ядро Синтеза Изначально</w:t>
      </w:r>
    </w:p>
    <w:p>
      <w:pPr>
        <w:pStyle w:val="BodyText"/>
        <w:spacing w:lineRule="auto" w:line="250" w:before="69" w:after="0"/>
        <w:ind w:firstLine="567" w:start="0" w:end="229"/>
        <w:rPr>
          <w:rFonts w:ascii="Times New Roman" w:hAnsi="Times New Roman"/>
        </w:rPr>
      </w:pPr>
      <w:r>
        <w:rPr>
          <w:rFonts w:ascii="Times New Roman" w:hAnsi="Times New Roman"/>
        </w:rPr>
        <w:t>Вышестоящего Отца. И вспыхиваем 4млн. 194тыс.304-мя лепестками Розы с 4млн.194тыс. 304-мя ядрами Синтеза вершине лепестков.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стяжаем у Изначально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прося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сотворить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каждом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тело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 xml:space="preserve">Синтеза Огня Учителя Изначально Вышестоящего Отца. И возжигаясь, развертываемся, становясь телом Учителя Изначально Вышестоящего Отца босиком на Зерцало </w:t>
      </w:r>
      <w:r>
        <w:rPr>
          <w:rFonts w:ascii="Times New Roman" w:hAnsi="Times New Roman"/>
          <w:spacing w:val="-2"/>
        </w:rPr>
        <w:t xml:space="preserve">Розы. </w:t>
      </w:r>
      <w:r>
        <w:rPr>
          <w:rFonts w:ascii="Times New Roman" w:hAnsi="Times New Roman"/>
        </w:rPr>
        <w:t>Мы стяжаем у Изначально Вышестоящего Отца в концентрированном выражении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явления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тело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Огня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Учителя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 Отца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1млн.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048тыс.576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Огней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1млн.048тыс.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576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видов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Космоса.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стяжаем у Изначально Вышестоящего Отца тело Синтеза Огня Учителя Изначально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млрд.073млн.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741тыс.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824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Огня архетипов ИВДИВО.</w:t>
      </w:r>
    </w:p>
    <w:p>
      <w:pPr>
        <w:pStyle w:val="BodyText"/>
        <w:spacing w:lineRule="auto" w:line="242"/>
        <w:ind w:firstLine="567" w:start="0" w:end="876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возжигаясь,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вспыхиваем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концентрированным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архетипически-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 xml:space="preserve">космическим </w:t>
      </w:r>
      <w:r>
        <w:rPr>
          <w:rFonts w:ascii="Times New Roman" w:hAnsi="Times New Roman"/>
        </w:rPr>
        <w:t>Синтезом Огня телом Учителя, телом Синтеза Огня Учителя и разгораемся архетипически-космической Розой Сердца.</w:t>
      </w:r>
    </w:p>
    <w:p>
      <w:pPr>
        <w:pStyle w:val="BodyText"/>
        <w:spacing w:lineRule="auto" w:line="247" w:before="17" w:after="0"/>
        <w:ind w:firstLine="567" w:start="0" w:end="518"/>
        <w:rPr>
          <w:rFonts w:ascii="Times New Roman" w:hAnsi="Times New Roman"/>
        </w:rPr>
      </w:pPr>
      <w:r>
        <w:rPr>
          <w:rFonts w:ascii="Times New Roman" w:hAnsi="Times New Roman"/>
        </w:rPr>
        <w:t>И стяжаем у Изначально Вышестоящего Отца Печать Судьбу Учителя Изначально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Отца.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вспыхиваем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Печатью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Зерцале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под стопами тело Синтеза Огня Учителя.</w:t>
      </w:r>
    </w:p>
    <w:p>
      <w:pPr>
        <w:pStyle w:val="BodyText"/>
        <w:spacing w:lineRule="auto" w:line="247" w:before="16" w:after="0"/>
        <w:ind w:firstLine="567" w:start="0" w:end="589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ядро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под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стопы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тело Синтеза Огня Учителя и стяжаем 4 млн. 194тыс.304 Пламени и на Ядро Синтеза Изначально Вышестоящего Отца под стопы.</w:t>
      </w:r>
    </w:p>
    <w:p>
      <w:pPr>
        <w:pStyle w:val="BodyText"/>
        <w:spacing w:lineRule="auto" w:line="245" w:before="10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 просим Изначально Вышестоящего Отца возжечь, ядро Синтеза Изначально Вышестоящего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под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стопами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4млн.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194тыс.304-мя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Пламенами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проникаемся Пламенностью Синтеза Изначально Вышестоящего Отца сквозь тело Синтеза Огня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Учителя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4"/>
        </w:rPr>
        <w:t>нас.</w:t>
      </w:r>
    </w:p>
    <w:p>
      <w:pPr>
        <w:pStyle w:val="BodyText"/>
        <w:spacing w:lineRule="auto" w:line="245" w:before="7" w:after="0"/>
        <w:ind w:firstLine="567" w:start="0" w:end="236"/>
        <w:rPr>
          <w:rFonts w:ascii="Times New Roman" w:hAnsi="Times New Roman"/>
        </w:rPr>
      </w:pPr>
      <w:r>
        <w:rPr>
          <w:rFonts w:ascii="Times New Roman" w:hAnsi="Times New Roman"/>
        </w:rPr>
        <w:t>И стяжаем у Изначально Вышестоящего Отца Я-Есмь Синтеза в центр головного мозга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тело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Огня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Учителя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вспыхиваем Я-Есмь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собою.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возжигаясь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концентрированной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лепестке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Розы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теле Синтез Огня Учителя, вспыхиваем Синтезом Изначально Вышестоящего Отца ядрами Синтеза Изначально Вышестоящего Отца на макушке, впитывая Синтез сквозь тела, доводя до стоп, возжигая в Зерцале Печать Судьбы Учителя Изначально Вышестоящего Отца, вскрываем лепестки Розы, вспыхивая, архетипически-космическую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Розу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Сердца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явление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млн.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048тыс.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 xml:space="preserve">576 </w:t>
      </w:r>
      <w:r>
        <w:rPr>
          <w:rFonts w:ascii="Times New Roman" w:hAnsi="Times New Roman"/>
          <w:spacing w:val="-2"/>
        </w:rPr>
        <w:t>космосов.</w:t>
      </w:r>
    </w:p>
    <w:p>
      <w:pPr>
        <w:pStyle w:val="BodyText"/>
        <w:spacing w:before="27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развернуть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 xml:space="preserve">универсализацию </w:t>
      </w:r>
      <w:r>
        <w:rPr>
          <w:rFonts w:ascii="Times New Roman" w:hAnsi="Times New Roman"/>
        </w:rPr>
        <w:t>действия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Розы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Огня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сиаматически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Учителя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 Отца явление пяти видов в ИВДИВО каждому из нас и синтезом нас. И просим Изначально Вышестоящего Отца включить в архетипически-космической Розе Синтеза Огня Учителя Изначально Вышестоящего Отца возможность и способность обработки Огня и Синтеза от концентрированного явления 1млн.048тыс.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576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видов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Космоса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1млрд.073млн.741тыс.824-х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архетипов ИВДИВО до явления ИВДИВО Метагалактики ФА на 1млн.048тыс.576 Реальностей каждому из нас и синтезом нас.</w:t>
      </w:r>
    </w:p>
    <w:p>
      <w:pPr>
        <w:pStyle w:val="BodyText"/>
        <w:spacing w:lineRule="auto" w:line="250" w:before="12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возжигаясь,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вспыхиваем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Розе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Сердца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всем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наработанным,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накопленным Синтезом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 Вышестоящего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сиаматизировать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весь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накопленный,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наработанный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Огонь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 Синтез, вписав все разработанные темы синтеза в Зерцало Розы, включив их действия и деятельность все разработанные темы Синтеза за 64 Синтеза Изначально Вышестоящего Отца и более двух , включив их действия в их деятельность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все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всем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8192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частями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вспыхиваем.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весь наработанный синтез опустошается от тем наработанных, или вписывается в Зерцало Розы.</w:t>
      </w:r>
    </w:p>
    <w:p>
      <w:pPr>
        <w:pStyle w:val="BodyText"/>
        <w:spacing w:lineRule="auto" w:line="250" w:before="22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 мы стяжаем у Изначально Вышестоящего Отца тему Синтеза Изначально Вышестоящего Отца каждому из нас, как Учителю Изначально Вышестоящего Отца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разработку.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возжигаемся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темой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Синтеза,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но,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впитывая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Новое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качество Огня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направляем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каждого из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синтезирование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 xml:space="preserve">нами темой Синтеза ИВО, порученных каждому из нас Изначально Вышестоящим </w:t>
      </w:r>
      <w:r>
        <w:rPr>
          <w:rFonts w:ascii="Times New Roman" w:hAnsi="Times New Roman"/>
          <w:spacing w:val="-2"/>
        </w:rPr>
        <w:t>Отцом.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возжигаясь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Тезой,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тема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Учителя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 xml:space="preserve">Вышестоящего </w:t>
      </w:r>
      <w:r>
        <w:rPr>
          <w:rFonts w:ascii="Times New Roman" w:hAnsi="Times New Roman"/>
        </w:rPr>
        <w:t>Отца перед вами. Ориентировочно тело Огня Учителя зависает, считайте ее, прочитайте,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проживите,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расшифруйте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утвердите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расшифровку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будущее. И мы включаемся в синтезирование темой Синтеза Изначально Вышестоящего Отца каждому из нас.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Благодарим Изначально Вышестоящего Отца. И возвращаемся в физическую реализацию, вспыхивая синтезфизически темой Синтеза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Учителя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 Отца. Эманируем, отдаем, развертываем все стяженное в ИВДИВО, в подразделение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Алматы,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все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подразделения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филиалов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участников практики и фиксируем в ИВДИВО каждого.</w:t>
      </w:r>
    </w:p>
    <w:p>
      <w:pPr>
        <w:pStyle w:val="BodyText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выходим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практики.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Аминь.</w:t>
      </w:r>
    </w:p>
    <w:p>
      <w:pPr>
        <w:pStyle w:val="BodyText"/>
        <w:spacing w:before="11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50"/>
        <w:ind w:firstLine="567" w:start="0" w:end="784"/>
        <w:rPr>
          <w:rFonts w:ascii="Times New Roman" w:hAnsi="Times New Roman"/>
        </w:rPr>
      </w:pPr>
      <w:r>
        <w:rPr>
          <w:rFonts w:ascii="Times New Roman" w:hAnsi="Times New Roman"/>
        </w:rPr>
        <w:t>Набрала и первично проверила: Аватаресса ИВО ИВДИВО-космического Высшего Аттестационного Совета ИВО ИВАС Мории, ИВДИВО-Секретарь аттестационного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ИВАС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подразделения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Алматы, </w:t>
      </w:r>
      <w:r>
        <w:rPr>
          <w:rFonts w:ascii="Times New Roman" w:hAnsi="Times New Roman"/>
          <w:spacing w:val="-2"/>
        </w:rPr>
        <w:t>Парадигмолог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тела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Высшего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Метагалактического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сверхкосмоса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 xml:space="preserve">ИВО </w:t>
      </w:r>
      <w:r>
        <w:rPr>
          <w:rFonts w:ascii="Times New Roman" w:hAnsi="Times New Roman"/>
        </w:rPr>
        <w:t>О-Ч-С-З Большого Космоса Лигай Изольда</w:t>
      </w:r>
    </w:p>
    <w:p>
      <w:pPr>
        <w:pStyle w:val="BodyText"/>
        <w:spacing w:before="2" w:after="0"/>
        <w:ind w:firstLine="567" w:start="0" w:end="1925"/>
        <w:rPr>
          <w:rFonts w:ascii="Times New Roman" w:hAnsi="Times New Roman"/>
        </w:rPr>
      </w:pPr>
      <w:r>
        <w:rPr>
          <w:rFonts w:ascii="Times New Roman" w:hAnsi="Times New Roman"/>
        </w:rPr>
        <w:t>Стяжена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Репликация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фрагмента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текста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ИВАС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Хуми Сдано ИВАС Кут Хуми: 11.12.2025</w:t>
      </w:r>
    </w:p>
    <w:p>
      <w:pPr>
        <w:pStyle w:val="BodyText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" w:after="0"/>
        <w:ind w:firstLine="567" w:start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день 3</w:t>
      </w:r>
      <w:r>
        <w:rPr>
          <w:rFonts w:ascii="Times New Roman" w:hAnsi="Times New Roman"/>
          <w:spacing w:val="-2"/>
        </w:rPr>
        <w:t xml:space="preserve"> часть</w:t>
      </w:r>
    </w:p>
    <w:p>
      <w:pPr>
        <w:pStyle w:val="BodyText"/>
        <w:spacing w:before="10" w:after="0"/>
        <w:ind w:firstLine="567" w:start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Время: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1:08:45-</w:t>
      </w:r>
      <w:r>
        <w:rPr>
          <w:rFonts w:ascii="Times New Roman" w:hAnsi="Times New Roman"/>
          <w:spacing w:val="-2"/>
        </w:rPr>
        <w:t>1:23:20</w:t>
      </w:r>
    </w:p>
    <w:p>
      <w:pPr>
        <w:pStyle w:val="BodyText"/>
        <w:spacing w:before="7" w:after="0"/>
        <w:ind w:firstLine="567" w:start="0" w:end="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Практика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0"/>
        </w:rPr>
        <w:t>7</w:t>
      </w:r>
    </w:p>
    <w:p>
      <w:pPr>
        <w:pStyle w:val="BodyText"/>
        <w:spacing w:before="7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50"/>
        <w:ind w:firstLine="567" w:start="0" w:end="256"/>
        <w:rPr>
          <w:rFonts w:ascii="Times New Roman" w:hAnsi="Times New Roman"/>
        </w:rPr>
      </w:pPr>
      <w:r>
        <w:rPr>
          <w:rFonts w:ascii="Times New Roman" w:hAnsi="Times New Roman"/>
        </w:rPr>
        <w:t>Возжигаемся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всем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синтезируемся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 Изначально Вышестоящими Аватарами Синтеза Кут Хуми Фаинь, переходим в Зал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млн.048тыс.512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арх.ИВДИВО,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становимся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Учителями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Синтеза Изначально Вышестоящего Отца пред Изначально Вышестоящими Аватарами Синтеза Кут Хуми Фаинь.</w:t>
      </w:r>
    </w:p>
    <w:p>
      <w:pPr>
        <w:pStyle w:val="BodyText"/>
        <w:spacing w:lineRule="auto" w:line="254" w:before="9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Синтезируемся с их Хум и стяжаем Синтез Синтезов Изначально Вышестоящего 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Праполномочий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 и просим преобразить каждого из нас и синтез нас на стяжание развертки Организаций формирований ИВДИВО Отца-Человека-Субъекта.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стяжаем у Изначально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1млн.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048тыс.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576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 xml:space="preserve">Синтезов Синтеза Изначально Вышестоящего Отца, прося развернуть ИВДИВО </w:t>
      </w:r>
      <w:r>
        <w:rPr>
          <w:rFonts w:ascii="Times New Roman" w:hAnsi="Times New Roman"/>
          <w:spacing w:val="-2"/>
        </w:rPr>
        <w:t>Отца-Человек-Субъекта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каждого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нас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явление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соответствующего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 xml:space="preserve">количества </w:t>
      </w:r>
      <w:r>
        <w:rPr>
          <w:rFonts w:ascii="Times New Roman" w:hAnsi="Times New Roman"/>
        </w:rPr>
        <w:t>сфер оболочек выражений архетипов ИВДИВО. 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 xml:space="preserve">1млрд. 073млн. 741тыс. 824 Синтеза Синтезов Изначально Вышестоящего Отца, </w:t>
      </w:r>
      <w:r>
        <w:rPr>
          <w:rFonts w:ascii="Times New Roman" w:hAnsi="Times New Roman"/>
          <w:spacing w:val="-2"/>
        </w:rPr>
        <w:t xml:space="preserve">выражении явления соответствующего количества архетипов сферами оболочек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Отца-Человек-Субъекта,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1млн.048тыс.576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Синтеза Изначально Вышестоящего Отца, прося развернуть в ИВДИВО Отца-Человек-Субъекта каждому из нас соответствующего количества сфер оболочек, выражений явлений космосов Изначально Вышестоящего Отца.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возжигаясь, стяжаем у Изначально Вышестоящего Аватара Синтеза Кут Хуми Образ ИВДИВО Отца-Человека-Субъекта и возжигаясь,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синтезируемся с 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Вышестоящим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Отцом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переходим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Зал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 на 1млн. 048тыс. 577-й Архетип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2"/>
        </w:rPr>
        <w:t>ИВДИВО.</w:t>
      </w:r>
    </w:p>
    <w:p>
      <w:pPr>
        <w:pStyle w:val="BodyText"/>
        <w:spacing w:lineRule="auto" w:line="242" w:before="6" w:after="0"/>
        <w:ind w:firstLine="567" w:start="0" w:end="229"/>
        <w:rPr>
          <w:rFonts w:ascii="Times New Roman" w:hAnsi="Times New Roman"/>
        </w:rPr>
      </w:pPr>
      <w:r>
        <w:rPr>
          <w:rFonts w:ascii="Times New Roman" w:hAnsi="Times New Roman"/>
        </w:rPr>
        <w:t>Разв</w:t>
      </w:r>
      <w:r>
        <w:rPr>
          <w:rFonts w:ascii="Times New Roman" w:hAnsi="Times New Roman"/>
        </w:rPr>
        <w:t>ё</w:t>
      </w:r>
      <w:r>
        <w:rPr>
          <w:rFonts w:ascii="Times New Roman" w:hAnsi="Times New Roman"/>
        </w:rPr>
        <w:t>ртываясь, становимся пред Изначально Вышестоящим Отцом, синтезируясь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Хум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Вышестоящим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Отцом,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Изначального Вышестоящего Отца Синтез ИВДИВО Отца-Человек-Субъекта.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И просим Изначально Вышестоящего Отца, синтезировать и сотворить ИВДИВО </w:t>
      </w:r>
      <w:r>
        <w:rPr>
          <w:rFonts w:ascii="Times New Roman" w:hAnsi="Times New Roman"/>
          <w:spacing w:val="-2"/>
        </w:rPr>
        <w:t>Отца-Человек-Субъекта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каждому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4"/>
        </w:rPr>
        <w:t>нас.</w:t>
      </w:r>
    </w:p>
    <w:p>
      <w:pPr>
        <w:pStyle w:val="BodyText"/>
        <w:spacing w:lineRule="auto" w:line="242" w:before="16" w:after="0"/>
        <w:ind w:firstLine="567" w:start="0" w:end="357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сферу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Отца-Человек Субъекта. Стяжаем у Изначально Вышестоящего Отца 1 млн.048тыс.576 Синтезов Изначально Вышестоящего Отца.</w:t>
      </w:r>
    </w:p>
    <w:p>
      <w:pPr>
        <w:pStyle w:val="BodyText"/>
        <w:spacing w:before="12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млн.048.576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сфер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оболочек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явлением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космосов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 Вышестоящего Отца.</w:t>
      </w:r>
    </w:p>
    <w:p>
      <w:pPr>
        <w:pStyle w:val="BodyText"/>
        <w:spacing w:lineRule="auto" w:line="242" w:before="14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1млрд.073млн.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741тыс.824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Синтеза Изначально Вышестоящего Отца, прося развернуть каждого из нас, сферой оболочки ИВДИВО- Отца-Человек-Субъекта явлением 1млрд.073млн.741тыс.824-х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архетипов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2"/>
        </w:rPr>
        <w:t>ИВДИВО.</w:t>
      </w:r>
    </w:p>
    <w:p>
      <w:pPr>
        <w:pStyle w:val="BodyText"/>
        <w:spacing w:lineRule="auto" w:line="247" w:before="23" w:after="0"/>
        <w:ind w:firstLine="567" w:start="0" w:end="518"/>
        <w:rPr>
          <w:rFonts w:ascii="Times New Roman" w:hAnsi="Times New Roman"/>
        </w:rPr>
      </w:pP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выражение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явления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 1млрд.073млн.741тыс.824 архетипов по 1млн.048тыс.576 сфер оболочек явлением выражения Реальности архетипов.</w:t>
      </w:r>
    </w:p>
    <w:p>
      <w:pPr>
        <w:pStyle w:val="BodyText"/>
        <w:spacing w:lineRule="auto" w:line="252" w:before="17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Сферу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оболочки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выражением явления 16 эволюций в каждом в архетипе в каждом космосом.</w:t>
      </w:r>
    </w:p>
    <w:p>
      <w:pPr>
        <w:pStyle w:val="BodyText"/>
        <w:spacing w:lineRule="auto" w:line="242"/>
        <w:ind w:firstLine="567" w:start="0" w:end="357"/>
        <w:rPr>
          <w:rFonts w:ascii="Times New Roman" w:hAnsi="Times New Roman"/>
        </w:rPr>
      </w:pPr>
      <w:r>
        <w:rPr>
          <w:rFonts w:ascii="Times New Roman" w:hAnsi="Times New Roman"/>
        </w:rPr>
        <w:t>Стяжаем у Изначально Вышестоящего Отца 6 сфер оболочек, явлением 6 Реальностных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миров,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явлением сфер оболочек ИВДИВО-Отца-Человек-Субъекта Высших миров.</w:t>
      </w:r>
    </w:p>
    <w:p>
      <w:pPr>
        <w:pStyle w:val="BodyText"/>
        <w:spacing w:before="12" w:after="0"/>
        <w:ind w:firstLine="567" w:start="0" w:end="2087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стяжаем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центр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ИВДИВО-Отца-Человек-Субъекта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явление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Отца Человека-Субъекта</w:t>
      </w:r>
    </w:p>
    <w:p>
      <w:pPr>
        <w:pStyle w:val="BodyText"/>
        <w:spacing w:lineRule="auto" w:line="245" w:before="14" w:after="0"/>
        <w:ind w:firstLine="567" w:start="0" w:end="357"/>
        <w:rPr>
          <w:rFonts w:ascii="Times New Roman" w:hAnsi="Times New Roman"/>
        </w:rPr>
      </w:pPr>
      <w:r>
        <w:rPr>
          <w:rFonts w:ascii="Times New Roman" w:hAnsi="Times New Roman"/>
        </w:rPr>
        <w:t>Стяжаем у Изначально Вышестоящего Отца 8193 Синтезов Изначально Вышестоящего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прося обновить в каждом из нас 8193 Части Отца-Человек-Субъекта в реализации нового масштаба 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Дома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 xml:space="preserve">и вспыхиваем 8192-мя Частями, </w:t>
      </w:r>
      <w:r>
        <w:rPr>
          <w:rFonts w:ascii="Times New Roman" w:hAnsi="Times New Roman"/>
          <w:spacing w:val="-2"/>
        </w:rPr>
        <w:t>разв</w:t>
      </w:r>
      <w:r>
        <w:rPr>
          <w:rFonts w:ascii="Times New Roman" w:hAnsi="Times New Roman"/>
          <w:spacing w:val="-2"/>
        </w:rPr>
        <w:t>ё</w:t>
      </w:r>
      <w:r>
        <w:rPr>
          <w:rFonts w:ascii="Times New Roman" w:hAnsi="Times New Roman"/>
          <w:spacing w:val="-2"/>
        </w:rPr>
        <w:t>ртываемся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телом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Отец-Человек-Субъекта.</w:t>
      </w:r>
    </w:p>
    <w:p>
      <w:pPr>
        <w:pStyle w:val="BodyText"/>
        <w:spacing w:lineRule="auto" w:line="235" w:before="16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развертку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явлений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Компетенций, выражением компетентной Жизнью.</w:t>
      </w:r>
    </w:p>
    <w:p>
      <w:pPr>
        <w:pStyle w:val="BodyText"/>
        <w:spacing w:lineRule="auto" w:line="235" w:before="16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Возжигаясь, вспыхивая, развертываемся Синтезом Полномочий явлением Полномочной Жизни. Возжигаясь, вспыхиваем, развертываемся Отец-Ч-С </w:t>
      </w:r>
      <w:r>
        <w:rPr>
          <w:rFonts w:ascii="Times New Roman" w:hAnsi="Times New Roman"/>
          <w:spacing w:val="-2"/>
        </w:rPr>
        <w:t>синтезом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реализации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ракурсом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Реализованной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Жизни,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возжигаясь,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вспыхиваем, развертываемся Должностно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Полномочием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явлением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Должностно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Полномочной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Жизнью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 xml:space="preserve">в </w:t>
      </w:r>
      <w:r>
        <w:rPr>
          <w:rFonts w:ascii="Times New Roman" w:hAnsi="Times New Roman"/>
        </w:rPr>
        <w:t>синтезе частей, мы возжигаемся явленностью Жизни Человека.</w:t>
      </w:r>
    </w:p>
    <w:p>
      <w:pPr>
        <w:pStyle w:val="BodyText"/>
        <w:spacing w:lineRule="exact" w:line="292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возжигаемся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явлением Отца-Человека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-Субъекта 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центре ИВДИВО-Отца-Человека-Субъекта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синтезом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8192-х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Частей,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явлением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0"/>
        </w:rPr>
        <w:t xml:space="preserve">5 </w:t>
      </w:r>
      <w:r>
        <w:rPr>
          <w:rFonts w:ascii="Times New Roman" w:hAnsi="Times New Roman"/>
        </w:rPr>
        <w:t>Видов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Жизни</w:t>
      </w:r>
      <w:r>
        <w:rPr>
          <w:rFonts w:ascii="Times New Roman" w:hAnsi="Times New Roman"/>
          <w:spacing w:val="-10"/>
        </w:rPr>
        <w:t>.</w:t>
      </w:r>
    </w:p>
    <w:p>
      <w:pPr>
        <w:pStyle w:val="BodyText"/>
        <w:spacing w:lineRule="auto" w:line="250" w:before="23" w:after="0"/>
        <w:ind w:firstLine="567" w:start="0" w:end="357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сферой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оболочки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ИВДИВО 1млн. 048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ыс. 576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видов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субъядерности,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1млн.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048тыс.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576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космосов.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у Изначально Вышестоящего Отца сферу оболочки 1 млрд. 073млн. 741Тыс. 824 видов Субъядерности явлением синтеза архетипов ИВДИВО.</w:t>
      </w:r>
    </w:p>
    <w:p>
      <w:pPr>
        <w:pStyle w:val="BodyText"/>
        <w:ind w:firstLine="567" w:start="0" w:end="116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прося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развернуть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Шуньяте ИВДИВО-Отца-Человек-Субъекта синтез ядро синтезом всех синтезов Изначально Вышестоящего Отца каждого из нас.</w:t>
      </w:r>
    </w:p>
    <w:p>
      <w:pPr>
        <w:pStyle w:val="BodyText"/>
        <w:spacing w:lineRule="auto" w:line="252" w:before="25" w:after="0"/>
        <w:ind w:firstLine="567" w:start="0" w:end="2125"/>
        <w:rPr>
          <w:rFonts w:ascii="Times New Roman" w:hAnsi="Times New Roman"/>
        </w:rPr>
      </w:pP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Чашу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Огня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 xml:space="preserve">ИВДИВО </w:t>
      </w:r>
      <w:r>
        <w:rPr>
          <w:rFonts w:ascii="Times New Roman" w:hAnsi="Times New Roman"/>
          <w:spacing w:val="-2"/>
        </w:rPr>
        <w:t>Отца-Человека-Субъекта.</w:t>
      </w:r>
    </w:p>
    <w:p>
      <w:pPr>
        <w:pStyle w:val="BodyText"/>
        <w:spacing w:lineRule="auto" w:line="252" w:before="7" w:after="0"/>
        <w:ind w:firstLine="567" w:start="0" w:end="2223"/>
        <w:rPr>
          <w:rFonts w:ascii="Times New Roman" w:hAnsi="Times New Roman"/>
        </w:rPr>
      </w:pP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Розу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Огня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 xml:space="preserve">ИВДИВО </w:t>
      </w:r>
      <w:r>
        <w:rPr>
          <w:rFonts w:ascii="Times New Roman" w:hAnsi="Times New Roman"/>
          <w:spacing w:val="-2"/>
        </w:rPr>
        <w:t>Отца-Человека-Субъекта.</w:t>
      </w:r>
    </w:p>
    <w:p>
      <w:pPr>
        <w:pStyle w:val="BodyText"/>
        <w:spacing w:lineRule="auto" w:line="252" w:before="7" w:after="0"/>
        <w:ind w:firstLine="567" w:start="0" w:end="1003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Нить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Ось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Синтеза ИВДИВО-Отца-Человек-Субъекта каждому из нас.</w:t>
      </w:r>
    </w:p>
    <w:p>
      <w:pPr>
        <w:pStyle w:val="BodyText"/>
        <w:spacing w:lineRule="auto" w:line="245"/>
        <w:ind w:firstLine="567" w:start="0" w:end="357"/>
        <w:rPr>
          <w:rFonts w:ascii="Times New Roman" w:hAnsi="Times New Roman"/>
        </w:rPr>
      </w:pPr>
      <w:r>
        <w:rPr>
          <w:rFonts w:ascii="Times New Roman" w:hAnsi="Times New Roman"/>
        </w:rPr>
        <w:t>И мы синтезируемся ИВДИВО-Отца-Человека-Субъекта каждого из нас Изначально Вышестоящим Отцом с его ИВДИВО-Отца-Человека-Субъекта.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spacing w:val="-2"/>
        </w:rPr>
        <w:t>стяжаем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Синтез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-Отца-Человека-Субъекта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 xml:space="preserve">Вышестоящего </w:t>
      </w:r>
      <w:r>
        <w:rPr>
          <w:rFonts w:ascii="Times New Roman" w:hAnsi="Times New Roman"/>
        </w:rPr>
        <w:t>Отца в каждом из нас. И просим Изначально Вышестоящего Отца активизировать, включить полноту действий деятельности</w:t>
      </w:r>
    </w:p>
    <w:p>
      <w:pPr>
        <w:pStyle w:val="BodyText"/>
        <w:spacing w:lineRule="auto" w:line="245"/>
        <w:ind w:firstLine="567" w:start="0" w:end="357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ИВДИВО-Отца-Человека-Субъекта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каждого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нас,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полноту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64-х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 xml:space="preserve">ричного </w:t>
      </w:r>
      <w:r>
        <w:rPr>
          <w:rFonts w:ascii="Times New Roman" w:hAnsi="Times New Roman"/>
        </w:rPr>
        <w:t>Синтеза Изначально Вышестоящего Отца.</w:t>
      </w:r>
    </w:p>
    <w:p>
      <w:pPr>
        <w:pStyle w:val="BodyText"/>
        <w:spacing w:before="15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4"/>
        </w:rPr>
        <w:t>Отца</w:t>
      </w:r>
    </w:p>
    <w:p>
      <w:pPr>
        <w:pStyle w:val="BodyText"/>
        <w:spacing w:lineRule="exact" w:line="290" w:before="26" w:after="0"/>
        <w:ind w:firstLine="567" w:start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ИВДИВО-Отца-Человека-Субъекта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каждому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из нас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1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млрд.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073млн.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741Тыс.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5"/>
        </w:rPr>
        <w:t xml:space="preserve">824 </w:t>
      </w:r>
      <w:r>
        <w:rPr>
          <w:rFonts w:ascii="Times New Roman" w:hAnsi="Times New Roman"/>
        </w:rPr>
        <w:t>видов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Огня,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видов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Синтеза,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 xml:space="preserve">насытить </w:t>
      </w:r>
      <w:r>
        <w:rPr>
          <w:rFonts w:ascii="Times New Roman" w:hAnsi="Times New Roman"/>
        </w:rPr>
        <w:t>ИВДИВО-Отца-Человек-Субъекта каждого из нас разнообразием, многообразием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Огня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однородной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однородности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 xml:space="preserve">среды </w:t>
      </w:r>
      <w:r>
        <w:rPr>
          <w:rFonts w:ascii="Times New Roman" w:hAnsi="Times New Roman"/>
          <w:spacing w:val="-2"/>
        </w:rPr>
        <w:t>ИВДИВО-Отца-Человек-Субъекта.</w:t>
      </w:r>
    </w:p>
    <w:p>
      <w:pPr>
        <w:pStyle w:val="BodyText"/>
        <w:spacing w:lineRule="auto" w:line="247"/>
        <w:ind w:firstLine="567" w:start="0" w:end="397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насыщенность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сферы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оболочек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 млн.048тыс.576 видов Огня и видов Синтеза 1млн.048тыс.576 космосов и возжигаясь,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вспыхивая,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многовариативностью,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многообразием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Огней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 xml:space="preserve">Синтезов </w:t>
      </w:r>
      <w:r>
        <w:rPr>
          <w:rFonts w:ascii="Times New Roman" w:hAnsi="Times New Roman"/>
          <w:spacing w:val="-2"/>
        </w:rPr>
        <w:t xml:space="preserve">архитипически-космических, реальностных ИВДИВО-Отца-Человека-Субъектом. </w:t>
      </w:r>
      <w:r>
        <w:rPr>
          <w:rFonts w:ascii="Times New Roman" w:hAnsi="Times New Roman"/>
        </w:rPr>
        <w:t>И мы благодарим Изначально Вышестоящего Отца. Возжигаясь Синтезом Изначально Вышестоящего Отца, возвращаемся в физическую реализацию.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spacing w:val="-2"/>
        </w:rPr>
        <w:t>приносим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благодарность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Вышестоящим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Аватарам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Кут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Хуми Фаинь.</w:t>
      </w:r>
    </w:p>
    <w:p>
      <w:pPr>
        <w:pStyle w:val="BodyText"/>
        <w:spacing w:lineRule="auto" w:line="242" w:before="7" w:after="0"/>
        <w:ind w:firstLine="567" w:start="0" w:end="748"/>
        <w:rPr>
          <w:rFonts w:ascii="Times New Roman" w:hAnsi="Times New Roman"/>
        </w:rPr>
      </w:pPr>
      <w:r>
        <w:rPr>
          <w:rFonts w:ascii="Times New Roman" w:hAnsi="Times New Roman"/>
        </w:rPr>
        <w:t>И эманируя, отдаем все стяженное в ИВДИВО, в подразделение ИВДИВО Алматы,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все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подразделения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филиалов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участников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практике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фиксируем в ИВДИВО каждого.</w:t>
      </w:r>
    </w:p>
    <w:p>
      <w:pPr>
        <w:pStyle w:val="BodyText"/>
        <w:spacing w:before="13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выходим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практики.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Аминь.</w:t>
      </w:r>
    </w:p>
    <w:p>
      <w:pPr>
        <w:pStyle w:val="BodyText"/>
        <w:spacing w:before="13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Набрала и первично проверила: Аватаресса ИВО ИВДИВО-космического Высшего Аттестационного Совета ИВО ИВАС Мории, ИВДИВО-Секретарь </w:t>
      </w:r>
      <w:r>
        <w:rPr>
          <w:rFonts w:ascii="Times New Roman" w:hAnsi="Times New Roman"/>
          <w:spacing w:val="-2"/>
        </w:rPr>
        <w:t>аттестационного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ИВАС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Кут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Хуми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подразделения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Алматы, Парадигмолог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тела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Высшего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Металактического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сверхкосмоса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 xml:space="preserve">ИВО </w:t>
      </w:r>
      <w:r>
        <w:rPr>
          <w:rFonts w:ascii="Times New Roman" w:hAnsi="Times New Roman"/>
        </w:rPr>
        <w:t>О-Ч-С-З Большого Космоса Лигай Изольда</w:t>
      </w:r>
    </w:p>
    <w:p>
      <w:pPr>
        <w:pStyle w:val="BodyText"/>
        <w:spacing w:before="2" w:after="0"/>
        <w:ind w:firstLine="567" w:start="0" w:end="1864"/>
        <w:rPr>
          <w:rFonts w:ascii="Times New Roman" w:hAnsi="Times New Roman"/>
        </w:rPr>
      </w:pPr>
      <w:r>
        <w:rPr>
          <w:rFonts w:ascii="Times New Roman" w:hAnsi="Times New Roman"/>
        </w:rPr>
        <w:t>Стяжена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Репликация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фрагмента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текста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ИВАС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Хуми. Сдано ИВАС Кут Хуми: 12.12.2025</w:t>
      </w:r>
    </w:p>
    <w:p>
      <w:pPr>
        <w:pStyle w:val="BodyText"/>
        <w:spacing w:before="14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firstLine="567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день 4</w:t>
      </w:r>
      <w:r>
        <w:rPr>
          <w:rFonts w:ascii="Times New Roman" w:hAnsi="Times New Roman"/>
          <w:spacing w:val="-2"/>
        </w:rPr>
        <w:t xml:space="preserve"> часть</w:t>
      </w:r>
    </w:p>
    <w:p>
      <w:pPr>
        <w:pStyle w:val="BodyText"/>
        <w:spacing w:before="3" w:after="0"/>
        <w:ind w:firstLine="567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Время: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1:41:20-</w:t>
      </w:r>
      <w:r>
        <w:rPr>
          <w:rFonts w:ascii="Times New Roman" w:hAnsi="Times New Roman"/>
          <w:spacing w:val="-2"/>
        </w:rPr>
        <w:t>1:54:31</w:t>
      </w:r>
    </w:p>
    <w:p>
      <w:pPr>
        <w:pStyle w:val="BodyText"/>
        <w:spacing w:before="7" w:after="0"/>
        <w:ind w:firstLine="567" w:start="0" w:end="0"/>
        <w:jc w:val="end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Практика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0"/>
        </w:rPr>
        <w:t>8</w:t>
      </w:r>
    </w:p>
    <w:p>
      <w:pPr>
        <w:pStyle w:val="BodyText"/>
        <w:spacing w:before="14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57" w:before="1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Возжигаемся всем Синтезом Изначально Вышестоящего Отца в каждом из нас и </w:t>
      </w:r>
      <w:r>
        <w:rPr>
          <w:rFonts w:ascii="Times New Roman" w:hAnsi="Times New Roman"/>
          <w:spacing w:val="-2"/>
        </w:rPr>
        <w:t>синтезируемся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Вышестоящими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Аватарами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Кут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Хуми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 xml:space="preserve">Фаинь, </w:t>
      </w:r>
      <w:r>
        <w:rPr>
          <w:rFonts w:ascii="Times New Roman" w:hAnsi="Times New Roman"/>
        </w:rPr>
        <w:t xml:space="preserve">переходим в Зал Изначального Вышестоящего Дома Изначально Вышестоящего </w:t>
      </w:r>
      <w:r>
        <w:rPr>
          <w:rFonts w:ascii="Times New Roman" w:hAnsi="Times New Roman"/>
          <w:spacing w:val="-4"/>
        </w:rPr>
        <w:t xml:space="preserve">Отца </w:t>
      </w:r>
      <w:r>
        <w:rPr>
          <w:rFonts w:ascii="Times New Roman" w:hAnsi="Times New Roman"/>
          <w:spacing w:val="-2"/>
        </w:rPr>
        <w:t xml:space="preserve">на 1 млн.048тыс.512 арх.ИВДИВО, развертываясь, становимся пред Изначально </w:t>
      </w:r>
      <w:r>
        <w:rPr>
          <w:rFonts w:ascii="Times New Roman" w:hAnsi="Times New Roman"/>
        </w:rPr>
        <w:t>Вышестоящими Автарами Синтеза Кут Хуми Фаинь в форме Учителей 64 Синтеза Изначально Вышестоящего Отца.</w:t>
      </w:r>
    </w:p>
    <w:p>
      <w:pPr>
        <w:pStyle w:val="BodyText"/>
        <w:spacing w:lineRule="auto" w:line="252" w:before="19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синтезируясь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Хум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Вышестоящими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Аватарами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Хуми Фаинь, стяжаем Синтез Синтеза Изначально Вышестоящего Отца и Синтез Праполномочий Синтеза Изначально Вышестоящего Отца в каждом из нас. И просим преобразить каждого из нас и ввести каждого из нас в стяжание и развертку 6 миров, по реальностям, архетипов ИВДИВО.</w:t>
      </w:r>
    </w:p>
    <w:p>
      <w:pPr>
        <w:pStyle w:val="BodyText"/>
        <w:spacing w:lineRule="auto" w:line="254" w:before="7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 синтезируемся с Изначально Вышестоящими Аватарами Синтеза Кут Хуми Фаинь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6 Синтезов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Праполномочий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 xml:space="preserve">из нас. И просим Изначально Вышестоящего Аватара Синтеза Кут Хуми </w:t>
      </w:r>
      <w:r>
        <w:rPr>
          <w:rFonts w:ascii="Times New Roman" w:hAnsi="Times New Roman"/>
          <w:spacing w:val="-2"/>
        </w:rPr>
        <w:t>сконцентрировать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каждом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5"/>
        </w:rPr>
        <w:t xml:space="preserve">нас </w:t>
      </w:r>
      <w:r>
        <w:rPr>
          <w:rFonts w:ascii="Times New Roman" w:hAnsi="Times New Roman"/>
        </w:rPr>
        <w:t xml:space="preserve">Изначально Вышестоящий Дом Изначально Вышестоящего Отца явление </w:t>
      </w:r>
      <w:r>
        <w:rPr>
          <w:rFonts w:ascii="Times New Roman" w:hAnsi="Times New Roman"/>
          <w:spacing w:val="-2"/>
        </w:rPr>
        <w:t xml:space="preserve">1млн.048.576 космосов синтезом 1млрд.073млн.741тыс.824-х архетипов ИВДИВО. </w:t>
      </w:r>
      <w:r>
        <w:rPr>
          <w:rFonts w:ascii="Times New Roman" w:hAnsi="Times New Roman"/>
        </w:rPr>
        <w:t>И возжигаясь,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вспыхиваем,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взаимокординаций ИВДИВО каждого из нас в</w:t>
      </w:r>
    </w:p>
    <w:p>
      <w:pPr>
        <w:pStyle w:val="BodyText"/>
        <w:spacing w:lineRule="auto" w:line="252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целом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максимально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масштабе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выражений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явлений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сегодняшний день.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мы просим Изначально Вышестоящего Аватара Синтеза Кут Хуми, преобразить ИВДИВО каждого из нас, развернуть 6 сфер оболочек, 6 миров ИВДИВО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реальностям,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архетипов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новом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выражении.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просим Изначально Вышестоящего Аватара Синтеза Кут Хуми аннигилировать сферы оболочек в ИВДИВО каждого из нас предыдущего формата миров.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стяжаем у Изначально Вышестоящего Аватара Синтеза Кут Хуми, возжигаясь, вспыхивая, развертываем 6 Сфер оболочек, 6 Миров Физического мира синтезом 16384-х реальностей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любого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архетипа,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Тонкого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65536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реальностей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любого архетипа, Огненного мира синтезом 262144 реальностей любого архетипа, Синтезнного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1млн.048тыс.576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реальностей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любого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архетипа,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Мира Реализаций синтезом 4млн.194тыс.304-х реальностей, и Мира Изначально Вышестоящего Отца синтезом 16млн.777тыс.216 реальностей.</w:t>
      </w:r>
    </w:p>
    <w:p>
      <w:pPr>
        <w:pStyle w:val="BodyText"/>
        <w:spacing w:before="5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возжигаясь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вспыхиваем,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развертываемся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Миров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 xml:space="preserve">ИВДИВО </w:t>
      </w:r>
      <w:r>
        <w:rPr>
          <w:rFonts w:ascii="Times New Roman" w:hAnsi="Times New Roman"/>
        </w:rPr>
        <w:t>каждого.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синтезируемся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переходим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 Зал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1млн.048тыс.577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архетип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ИВДИВО. Становимся пред Изначально Вышестоящим Отцом.</w:t>
      </w:r>
    </w:p>
    <w:p>
      <w:pPr>
        <w:pStyle w:val="BodyText"/>
        <w:spacing w:lineRule="auto" w:line="247" w:before="19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 синтезируясь с Изначально Вышестоящим Отцом и стяжаем у Изначально Вышестоящего Отца 6 Синтезов Изначально Вышестоящего Отца и просим Изначально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сотворить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развернуть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каждом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Миров ИВДИВО явлением реальностей, архетипов в ИВДИВО в каждом из нас.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мы стяжаем у Изначально Вышестоящего Отца 16384 Синтеза Изначально 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Физический мир синтезом 16384 реальностей. Стяжаем у Изначально Вышестоящего Отца Энергию и Любовь Физического мира ИВДИВО.</w:t>
      </w:r>
    </w:p>
    <w:p>
      <w:pPr>
        <w:pStyle w:val="BodyText"/>
        <w:spacing w:before="2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Энерго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вещество,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явлением Физического мира, реальностями, архетипов.</w:t>
      </w:r>
    </w:p>
    <w:p>
      <w:pPr>
        <w:pStyle w:val="BodyText"/>
        <w:spacing w:lineRule="auto" w:line="242" w:before="14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возжигаясь,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разв</w:t>
      </w:r>
      <w:r>
        <w:rPr>
          <w:rFonts w:ascii="Times New Roman" w:hAnsi="Times New Roman"/>
        </w:rPr>
        <w:t>ё</w:t>
      </w:r>
      <w:r>
        <w:rPr>
          <w:rFonts w:ascii="Times New Roman" w:hAnsi="Times New Roman"/>
        </w:rPr>
        <w:t>ртываемся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Физическим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миром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 Изначально Вышестоящего Отца 65536 Синтезов Изначально Вышестоящего Отца,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прося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сотворить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развернуть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каждом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Тонкий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мир ИВДИВО синтезом 65536 реальностей, архетипов.</w:t>
      </w:r>
    </w:p>
    <w:p>
      <w:pPr>
        <w:pStyle w:val="BodyText"/>
        <w:spacing w:lineRule="auto" w:line="242" w:before="16" w:after="0"/>
        <w:ind w:firstLine="567" w:start="0" w:end="4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возжигаясь,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разв</w:t>
      </w:r>
      <w:r>
        <w:rPr>
          <w:rFonts w:ascii="Times New Roman" w:hAnsi="Times New Roman"/>
        </w:rPr>
        <w:t>ё</w:t>
      </w:r>
      <w:r>
        <w:rPr>
          <w:rFonts w:ascii="Times New Roman" w:hAnsi="Times New Roman"/>
        </w:rPr>
        <w:t>ртываемся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явлением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Тонкого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 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Свет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Мудрость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Тонкого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явлением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Света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 Мудрость Изначально Вышестоящего Отца. И стяжаем у Изначально 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Свето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вещество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возжигаясь,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развертываемся.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 xml:space="preserve">у Изначально Вышестоящего Отца 262144 Синтезов Изначально Вышестоящего Отца. И стяжаем явление Огненного мира синтезом 262144-х реальностей любого архетипа и стяжаем у Изначально Вышестоящего Отца концентрацию Воли и Духа Изначально Вышестоящего Отца в реализацию Огненного мира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каждом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4"/>
        </w:rPr>
        <w:t>нас.</w:t>
      </w:r>
    </w:p>
    <w:p>
      <w:pPr>
        <w:pStyle w:val="BodyText"/>
        <w:spacing w:before="16" w:after="0"/>
        <w:ind w:firstLine="567" w:start="0" w:end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Духо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вещество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нас, насыщенность 8192-х частей.</w:t>
      </w:r>
    </w:p>
    <w:p>
      <w:pPr>
        <w:pStyle w:val="BodyText"/>
        <w:spacing w:lineRule="auto" w:line="242" w:before="14" w:after="0"/>
        <w:ind w:firstLine="567" w:start="0" w:end="2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Изнально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1млн.048тыс.576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Изначально 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Синтезный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мир синтезом 1млн.048тыс.576 реальностей, архетипов ИВДИВО.</w:t>
      </w:r>
    </w:p>
    <w:p>
      <w:pPr>
        <w:pStyle w:val="BodyText"/>
        <w:spacing w:lineRule="auto" w:line="250" w:before="11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 стяжаем у Изначально Вышестоящего Отца концентрацию Огня и Синтеза Изначально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реализации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Синтезного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мира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каждом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нас. И стяжаем Огне вещество Изначально Вышестоящего Отца, разверткой Синтезного мира в каждом из нас.</w:t>
      </w:r>
    </w:p>
    <w:p>
      <w:pPr>
        <w:pStyle w:val="BodyText"/>
        <w:spacing w:lineRule="auto" w:line="245" w:before="5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4млн.194тыс.304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 xml:space="preserve">Синтезов </w:t>
      </w:r>
      <w:r>
        <w:rPr>
          <w:rFonts w:ascii="Times New Roman" w:hAnsi="Times New Roman"/>
          <w:spacing w:val="-2"/>
        </w:rPr>
        <w:t xml:space="preserve">Изначально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прося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 xml:space="preserve">сотворить и развернуть в каждом из нас Мир Реализаций синтезом 4млн. 194тыс. 304 </w:t>
      </w:r>
      <w:r>
        <w:rPr>
          <w:rFonts w:ascii="Times New Roman" w:hAnsi="Times New Roman"/>
          <w:spacing w:val="-2"/>
        </w:rPr>
        <w:t>реальностей.</w:t>
      </w:r>
    </w:p>
    <w:p>
      <w:pPr>
        <w:pStyle w:val="BodyText"/>
        <w:spacing w:lineRule="auto" w:line="245" w:before="16" w:after="0"/>
        <w:ind w:firstLine="567" w:start="0" w:end="3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возжигаясь,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вспыхивая,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развертываемся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Реализующим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миром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каждом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нас. И мы стяжаем у Изначально Вышестоящего Отца 16млн. 777тыс.216 Синтезов Изначально Вышестоящего Отца, прося Изначально Вышестоящего Отца, сотворить в каждом из нас Мир Изначально Вышестоящего Отца синтезом 16млн.777тыс.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216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реальностей.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возжигаясь,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развертываемся,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Миром Изначально Вышестоящего Отца.</w:t>
      </w:r>
    </w:p>
    <w:p>
      <w:pPr>
        <w:pStyle w:val="BodyText"/>
        <w:spacing w:before="11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миров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ИВДИВО.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0"/>
        </w:rPr>
        <w:t xml:space="preserve">И </w:t>
      </w:r>
      <w:r>
        <w:rPr>
          <w:rFonts w:ascii="Times New Roman" w:hAnsi="Times New Roman"/>
          <w:spacing w:val="-2"/>
        </w:rPr>
        <w:t>возжигаясь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Синтезом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Вышестоящего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Отца,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просим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 xml:space="preserve">преобразить </w:t>
      </w:r>
      <w:r>
        <w:rPr>
          <w:rFonts w:ascii="Times New Roman" w:hAnsi="Times New Roman"/>
        </w:rPr>
        <w:t xml:space="preserve">каждого из нас. 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возжигаем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каждого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вокруг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сквозь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тела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 xml:space="preserve">Отец-Человек-Субъекта </w:t>
      </w:r>
      <w:r>
        <w:rPr>
          <w:rFonts w:ascii="Times New Roman" w:hAnsi="Times New Roman"/>
        </w:rPr>
        <w:t>среду 6 миров синтезом реальностей, архетипов ИВДИВО.</w:t>
      </w:r>
    </w:p>
    <w:p>
      <w:pPr>
        <w:pStyle w:val="BodyText"/>
        <w:spacing w:lineRule="auto" w:line="242" w:before="14" w:after="0"/>
        <w:ind w:firstLine="567" w:start="0" w:end="518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благодарим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Благодарим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 Вышестоящих Аватаров Синтеза Кут Хуми Фаинь. Возвращаемся в физическую реализацию.</w:t>
      </w:r>
    </w:p>
    <w:p>
      <w:pPr>
        <w:pStyle w:val="BodyText"/>
        <w:spacing w:before="12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выходим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практики.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Аминь.</w:t>
      </w:r>
    </w:p>
    <w:p>
      <w:pPr>
        <w:pStyle w:val="BodyText"/>
        <w:spacing w:before="11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50"/>
        <w:ind w:firstLine="567" w:start="0" w:end="806"/>
        <w:rPr>
          <w:rFonts w:ascii="Times New Roman" w:hAnsi="Times New Roman"/>
        </w:rPr>
      </w:pPr>
      <w:r>
        <w:rPr>
          <w:rFonts w:ascii="Times New Roman" w:hAnsi="Times New Roman"/>
        </w:rPr>
        <w:t>Набрала и первично проверила: Аватаресса ИВО ИВДИВО-космического Высшего Аттестационного Совета ИВО ИВАС Мории, ИВДИВО-Секретарь аттестационного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ИВАС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подразделения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Алматы, </w:t>
      </w:r>
      <w:r>
        <w:rPr>
          <w:rFonts w:ascii="Times New Roman" w:hAnsi="Times New Roman"/>
          <w:spacing w:val="-2"/>
        </w:rPr>
        <w:t>Парадигмолог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тела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Высшего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Межгалактического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Сверхкосмоса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 xml:space="preserve">ИВО </w:t>
      </w:r>
      <w:r>
        <w:rPr>
          <w:rFonts w:ascii="Times New Roman" w:hAnsi="Times New Roman"/>
        </w:rPr>
        <w:t>О-Ч-С-З Большого Космоса Лигай Изольда</w:t>
      </w:r>
    </w:p>
    <w:p>
      <w:pPr>
        <w:pStyle w:val="BodyText"/>
        <w:spacing w:before="2" w:after="0"/>
        <w:ind w:firstLine="567" w:start="0" w:end="1925"/>
        <w:rPr>
          <w:rFonts w:ascii="Times New Roman" w:hAnsi="Times New Roman"/>
        </w:rPr>
      </w:pPr>
      <w:r>
        <w:rPr>
          <w:rFonts w:ascii="Times New Roman" w:hAnsi="Times New Roman"/>
        </w:rPr>
        <w:t>Стяжена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Репликация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фрагмента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текста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ИВАС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Хуми Сдано Кут Хуми: 12.12.2025</w:t>
      </w:r>
    </w:p>
    <w:p>
      <w:pPr>
        <w:pStyle w:val="BodyText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firstLine="567" w:start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день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5 часть</w:t>
      </w:r>
    </w:p>
    <w:p>
      <w:pPr>
        <w:pStyle w:val="BodyText"/>
        <w:spacing w:before="10" w:after="0"/>
        <w:ind w:firstLine="567" w:start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Время: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1:57:25-</w:t>
      </w:r>
      <w:r>
        <w:rPr>
          <w:rFonts w:ascii="Times New Roman" w:hAnsi="Times New Roman"/>
          <w:spacing w:val="-2"/>
        </w:rPr>
        <w:t>2:15:20</w:t>
      </w:r>
    </w:p>
    <w:p>
      <w:pPr>
        <w:pStyle w:val="BodyText"/>
        <w:spacing w:before="14" w:after="0"/>
        <w:ind w:firstLine="567" w:start="0" w:end="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Итоговая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практика</w:t>
      </w:r>
    </w:p>
    <w:p>
      <w:pPr>
        <w:pStyle w:val="BodyText"/>
        <w:spacing w:before="43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57"/>
        <w:ind w:firstLine="567" w:start="0" w:end="229"/>
        <w:rPr>
          <w:rFonts w:ascii="Times New Roman" w:hAnsi="Times New Roman"/>
        </w:rPr>
      </w:pPr>
      <w:r>
        <w:rPr>
          <w:rFonts w:ascii="Times New Roman" w:hAnsi="Times New Roman"/>
        </w:rPr>
        <w:t>Возжигаемся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всем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каждом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нас.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spacing w:val="-2"/>
        </w:rPr>
        <w:t>синтезируемся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Вышестоящими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Аватарами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Кут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Хуми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 xml:space="preserve">Фаинь </w:t>
      </w:r>
      <w:r>
        <w:rPr>
          <w:rFonts w:ascii="Times New Roman" w:hAnsi="Times New Roman"/>
        </w:rPr>
        <w:t>и переходим в Зал Изначально Вышестоящего Дома Изначально Вышестоящего Отца на 1млн. 048тыс. 512 арх. ИВДИВО. Становимся пред Изначально Вышестоящими Аватарами Синтеза Кут Хуми Фаинь и синтезируясь в Хум с Изначально Вышестоящими Аватарами Синтеза Кут Хуми Фаинь, мы стяжаем 7 Синтезов Синтеза Изначально Вышестоящего 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Праполномочий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 Отца, прося преобразить каждого из нас и синтезу нас на стяжание 7 частей стандарт 64 Синтеза Изначально Вышестоящего Отца.</w:t>
      </w:r>
    </w:p>
    <w:p>
      <w:pPr>
        <w:pStyle w:val="BodyText"/>
        <w:spacing w:lineRule="auto" w:line="245"/>
        <w:ind w:firstLine="567" w:start="0" w:end="332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256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Синтезов 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256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Праполномочий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 xml:space="preserve">Синтеза Изначально Вышестоящего Отца явление жизненности, компетенции, полномочий и реализаций стандарта 64-го Синтеза Изначально Вышестоящего </w:t>
      </w:r>
      <w:r>
        <w:rPr>
          <w:rFonts w:ascii="Times New Roman" w:hAnsi="Times New Roman"/>
          <w:spacing w:val="-2"/>
        </w:rPr>
        <w:t>Отца.</w:t>
      </w:r>
    </w:p>
    <w:p>
      <w:pPr>
        <w:pStyle w:val="BodyText"/>
        <w:spacing w:lineRule="auto" w:line="247" w:before="22" w:after="0"/>
        <w:ind w:firstLine="567" w:start="0" w:end="3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мы синтезируемся с Изначально Вышестоящей Аватарессой Синтеза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Фаинь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 стяжаем Праобраз, Праполномочий Синтеза Изначально Вышестоящего Отца, как Части.</w:t>
      </w:r>
    </w:p>
    <w:p>
      <w:pPr>
        <w:pStyle w:val="BodyText"/>
        <w:spacing w:lineRule="auto" w:line="247" w:before="17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синтезируясь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Вышестоящим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Отцом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переходим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Зал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 Вышестоящего Отца на 1млн.048тыс.576 архетип ИВДИВО, становясь пред Изначально Вышестоящим Отцом.</w:t>
      </w:r>
    </w:p>
    <w:p>
      <w:pPr>
        <w:pStyle w:val="BodyText"/>
        <w:spacing w:lineRule="auto" w:line="242" w:before="9" w:after="0"/>
        <w:ind w:firstLine="567" w:start="0" w:end="206"/>
        <w:rPr/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синтезируясь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Хум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Вышестоящим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Отцом,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Синтезов Изначально Вышестоящего Отца, прося Изначально Вышестоящего Отца сотворить в каждом из нас 7 Частей стандарта 64-го Синтеза Изначально 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возжигаясь,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стяженным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О-Ч-С.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у Изначально Вышестоящего Отца Праполномочий Синтеза Изначально Вышестоящего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нас.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сотворяясь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Вышестоящим Отцом, развертываемся телом Праполномочий Синтеза Изначально Вышестоящего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пред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Вышестоящим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Отцом.</w:t>
      </w:r>
    </w:p>
    <w:p>
      <w:pPr>
        <w:pStyle w:val="BodyText"/>
        <w:spacing w:before="16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сиаматическое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тело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Отца-Ч-С Изначально Вышестоящего Отца. И стяжаем у Изначально Вышестоящего Отца 1млрд.073млн.741тыс.824 Субъядерности,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сиаматики,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насыщенности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сиаматического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тела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нас. И возжигаясь, мы стяжаем у Изначально Вышестоящего Отца прасиаматическое тело. Развертываясь прасиаматическим телом пред Изначально Вышестоящим Отцом, стяжаем у Изначально Вышестоящего Отца ИВДИВО тело Синтеза и стяжаем ИВДИВО тело прасинтеза Изначально Вышестоящего Отца.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spacing w:val="-2"/>
        </w:rPr>
        <w:t>возжигаясь,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вспыхивая,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развертываемся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стяженными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частями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пред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2"/>
        </w:rPr>
        <w:t xml:space="preserve">Изначально </w:t>
      </w:r>
      <w:r>
        <w:rPr>
          <w:rFonts w:ascii="Times New Roman" w:hAnsi="Times New Roman"/>
        </w:rPr>
        <w:t>Вышестоящим Отцом. И стяжаем у Изначально Вышестоящего Отца тело Высшего Суперизвечного, Вечного Сверхкосмоса Изначально Вышестоящего Отца каждому из нас.</w:t>
      </w:r>
    </w:p>
    <w:p>
      <w:pPr>
        <w:pStyle w:val="BodyText"/>
        <w:spacing w:lineRule="auto" w:line="242" w:before="16" w:after="0"/>
        <w:ind w:firstLine="567" w:start="0" w:end="4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возжигаясь,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развертываемся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семью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частями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стандарт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 Вышестоящего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256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Синтезов Изначально Вышестоящего Отца.</w:t>
      </w:r>
    </w:p>
    <w:p>
      <w:pPr>
        <w:pStyle w:val="BodyText"/>
        <w:spacing w:lineRule="auto" w:line="245" w:before="12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наделить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32-мя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Высшими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Суперизвечными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Жизненно семью 4-го вида человека, просим наделить каждого из нас тридцати двумя Высшими, Суперизвечными компетенциями 4-го вида компетентно, просим наделить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32-мя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Высшими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Суперизвечными,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Полномочиями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4-го вида Полномочно, просим наделить каждого из нас 32-мя Высшим Суперизвечными Реалиизаций 4-го вида Высшего космического.</w:t>
      </w:r>
    </w:p>
    <w:p>
      <w:pPr>
        <w:pStyle w:val="BodyText"/>
        <w:spacing w:before="8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наделяясь,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развертываем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256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ядер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явлений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32-х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Жизненности,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 xml:space="preserve">32-х </w:t>
      </w:r>
      <w:r>
        <w:rPr>
          <w:rFonts w:ascii="Times New Roman" w:hAnsi="Times New Roman"/>
          <w:spacing w:val="-2"/>
        </w:rPr>
        <w:t xml:space="preserve">Компетенций, </w:t>
      </w:r>
      <w:r>
        <w:rPr>
          <w:rFonts w:ascii="Times New Roman" w:hAnsi="Times New Roman"/>
        </w:rPr>
        <w:t>32-х Полномочий, 32-х Реализаций и стяжаем у Изначально Вышестоящего Отца Синтез Стандарт 64-го Синтеза Изначально Вышестоящего Отца.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стяжаем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4миллион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104-х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трехсот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пятилионов Синтезов в составе единиц Огня и единиц Синтеза. Стяжаем такое же количество Субъядерности Огнеобразов .</w:t>
      </w:r>
    </w:p>
    <w:p>
      <w:pPr>
        <w:pStyle w:val="BodyText"/>
        <w:spacing w:lineRule="auto" w:line="250"/>
        <w:ind w:firstLine="567" w:start="0" w:end="7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возжигаясь, стяжаем у Изначально Вышестоящего Отца цельный Огонь и цельный Синтез 1млн.048тыс.577-го архетипа ИВДИВО, стяжаем у Изначально Вышестоящего Отца цельный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Огонь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цельный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64-го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Отца. 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стандарт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64-го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 Вышестоящего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каждом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нас.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Отца записать стандарт 64-го Синтеза Изначально Вышестоящего Отца во все Огни, ядра Синтеза и Субъядерность, стяженной ранее синтезом все во всем.</w:t>
      </w:r>
    </w:p>
    <w:p>
      <w:pPr>
        <w:pStyle w:val="BodyText"/>
        <w:spacing w:lineRule="auto" w:line="245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Преобразить каждого из нас, являя стандарт 64-го Синтеза Изначально Вышестоящего Отца. И мы стяжаем у Изначально Вышестоящего Отца 8193 Синтезов Изначально Вышестоящего Отца, стяжаем 8193 Части Изначально 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Учителя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Отца.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возжигаясь, вспыхивая, развертываемся Изначально Вышестоящим Отцом Учителем Изначально Вышестоящего Отца Синтезом 8192-х Частей.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Мы стяжаем у 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160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Синтезов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10"/>
        </w:rPr>
        <w:t xml:space="preserve">и </w:t>
      </w:r>
      <w:r>
        <w:rPr>
          <w:rFonts w:ascii="Times New Roman" w:hAnsi="Times New Roman"/>
        </w:rPr>
        <w:t>160 инструментов Учителя Изначально Вышестоящего Отца каждому из нас. Стяжаем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256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Синтезов,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256-рицу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Служения Учителя Изначально Вышестоящего Отца.</w:t>
      </w:r>
    </w:p>
    <w:p>
      <w:pPr>
        <w:pStyle w:val="BodyText"/>
        <w:spacing w:before="12" w:after="0"/>
        <w:ind w:firstLine="567" w:start="0" w:end="1072"/>
        <w:rPr>
          <w:rFonts w:ascii="Times New Roman" w:hAnsi="Times New Roman"/>
        </w:rPr>
      </w:pP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1млн.048тыс.576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Синтезов,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1млн.048тыс.576-рицу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генов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Человека, явлением Учителя Изначально Вышестоящего Отца.</w:t>
      </w:r>
    </w:p>
    <w:p>
      <w:pPr>
        <w:pStyle w:val="BodyText"/>
        <w:spacing w:lineRule="auto" w:line="245" w:before="14" w:after="0"/>
        <w:ind w:firstLine="567" w:start="0" w:end="748"/>
        <w:rPr>
          <w:rFonts w:ascii="Times New Roman" w:hAnsi="Times New Roman"/>
        </w:rPr>
      </w:pPr>
      <w:r>
        <w:rPr>
          <w:rFonts w:ascii="Times New Roman" w:hAnsi="Times New Roman"/>
        </w:rPr>
        <w:t>Стяжаем 2048 Синтезов, 2048 Жизненности ИВДИВО в каждом из нас. Стяжаем 2048 Синтезов, 2048 Компетенций ИВДИВО в каждом из нас. Стяжаем 2048 Синтезов, 2048 Полномочий ИВДИВО на каждом из нас. Стяжаем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2048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Синтезов,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2048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Высших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космических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реализаций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ИВДИВО.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Мы стяжаем у Изначально Вышестоящего Отца прямой 64-й Синтез Изначально Вышестоящего Отца.</w:t>
      </w:r>
    </w:p>
    <w:p>
      <w:pPr>
        <w:pStyle w:val="BodyText"/>
        <w:spacing w:lineRule="auto" w:line="250" w:before="7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 стяжаем у Изначально Вышестоящего Отца Синтез Книги 64-го Синтеза Изначально Вышестоящего Отца каждому из нас. Переходим в Зал библиотеки Синтеза ИВДИВО к Изначально Вышестоящим Аватарам Синтеза Кут Хуми Фаинь.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Книгу 64 Синтеза Изначально Вышестоящего Отца. И возжигаясь, принимаем Книгу.</w:t>
      </w:r>
    </w:p>
    <w:p>
      <w:pPr>
        <w:pStyle w:val="BodyText"/>
        <w:spacing w:lineRule="auto" w:line="245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Берем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это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двумя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руками.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Переходим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частное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Здание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самое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высокое. Становимся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кабинете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последнем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этаже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стола.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Книгу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кладем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 стол.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Отсюда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берете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Книгу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63-го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Синтеза,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если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он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вас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есть.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Если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есть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какие-то книги, то пораздать. Возвращаемся в Зал Библиотеки Синтеза Изначально Вышестоящего Аватара Синтеза Кут Хуми. Сдаем Книгу 63-го Синтеза Изначально Вышестоящего Отца.</w:t>
      </w:r>
    </w:p>
    <w:p>
      <w:pPr>
        <w:pStyle w:val="BodyText"/>
        <w:spacing w:lineRule="auto" w:line="247" w:before="13" w:after="0"/>
        <w:ind w:firstLine="567" w:start="0" w:end="9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Благодарим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нашу подготовку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переподготовку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течение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месяца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предыдущего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63-м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Синтезом Изначально Вышестоящего Отца.</w:t>
      </w:r>
    </w:p>
    <w:p>
      <w:pPr>
        <w:pStyle w:val="BodyText"/>
        <w:spacing w:lineRule="auto" w:line="252" w:before="17" w:after="0"/>
        <w:ind w:firstLine="567" w:start="0" w:end="692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преобразить каждого из нас и ввести каждого из нас в освоение, усвоение 64-го Синтеза Изначально Вышестоящего Отца. Следующий месяц также просим Изначально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ввести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нас и синтезом нас усвоение, освоение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целом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курсом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Учителя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 Вышестоящего Отца.</w:t>
      </w:r>
    </w:p>
    <w:p>
      <w:pPr>
        <w:pStyle w:val="BodyText"/>
        <w:spacing w:lineRule="auto" w:line="250" w:before="12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ввести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 нас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осуществленность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явление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Учителя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Отца.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мы поздравляем Изначально Вышестоящего Аватара Синтеза Кут Хуми с днем Учителя! И просим Изначально Вышестоящего Аватара Синтеза Кут Хуми, преобразить, обновить ядро Огня Синтеза Изначально Вышестоящего Аватара Синтеза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Хуми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Часть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Аватара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Хуми, в стяженной 64-х ричном Синтезом Изначально Вышестоящего Отца.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возжигаясь,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проникаемся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Вышестоящим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Аватаром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Кут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Хуми и Изначально Вышестоящей Аватарессой Синтеза Фаинь.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Благодарим Изначально Вышестоящих Аватаров Синтеза 64-й Синтез Изначально Вышестоящего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целом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курс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Учитель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 Вышестоящего Отца в подразделение ИВДИВО Алматы.</w:t>
      </w:r>
    </w:p>
    <w:p>
      <w:pPr>
        <w:pStyle w:val="BodyText"/>
        <w:spacing w:lineRule="auto" w:line="242" w:before="0" w:after="0"/>
        <w:ind w:firstLine="567" w:start="0" w:end="206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синтезируемся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Вышестоящим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Отцом,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возвращаемся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Зал Изначально Вышестоящему Отцу на 1млн.048тыс.577-й архетип ИВДИВО, становясь пред Изначально Вышестоящим Отцом. Стяжаем у Изначально Вышестоящего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4096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ядер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явлением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пяти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Жизней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нас и подразделение ИВДИВО Алматы.</w:t>
      </w:r>
    </w:p>
    <w:p>
      <w:pPr>
        <w:pStyle w:val="BodyText"/>
        <w:spacing w:lineRule="auto" w:line="245" w:before="11" w:after="0"/>
        <w:ind w:firstLine="567" w:start="0" w:end="262"/>
        <w:rPr>
          <w:rFonts w:ascii="Times New Roman" w:hAnsi="Times New Roman"/>
        </w:rPr>
      </w:pP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ядрышка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вокруг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каждого из 4096-ти ядер Синтеза Изначально Вышестоящего Отца каждому из нас и в подразделение ИВДИВО Алматы. Просим Изначально Вышестоящего Отца синтезировать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ядра,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64-х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Ядра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ядерный,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процессор 64-го Синтеза Изначально Вышестоящего Отца. И возжигаясь, вспыхивая, развертываем в каждым из нас и в Столпно подразделения ИВДИВО Алматы.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 стяжаем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ядро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64-го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Синтеза,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ядро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Синтез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64-го Синтеза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4096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ядрышками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Синтеза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ИВДИВО каждого из нас. И возжигаясь, мы также просим у Изначально Вышестоящего Отца, развернуть каждому из нас Синтез ядерный, Синтез процессорный 4-го 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курса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Учитель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 xml:space="preserve">развернуть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интез-ядерный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интез-процессор 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подразделение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Алматы.</w:t>
      </w:r>
    </w:p>
    <w:p>
      <w:pPr>
        <w:pStyle w:val="BodyText"/>
        <w:spacing w:lineRule="auto" w:line="242" w:before="11" w:after="0"/>
        <w:ind w:firstLine="567" w:start="0" w:end="692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возжигаясь,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вспыхиваем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 xml:space="preserve">одномоментно 64-х ричным Синтезом Изначально Вышестоящего Отца все 4 курса, всех 4-х ИВДИВО курса в </w:t>
      </w:r>
      <w:r>
        <w:rPr>
          <w:rFonts w:ascii="Times New Roman" w:hAnsi="Times New Roman"/>
          <w:spacing w:val="-2"/>
        </w:rPr>
        <w:t>каждом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нас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подразделение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Алматы.</w:t>
      </w:r>
    </w:p>
    <w:p>
      <w:pPr>
        <w:pStyle w:val="BodyText"/>
        <w:spacing w:lineRule="auto" w:line="245" w:before="11" w:after="0"/>
        <w:ind w:firstLine="567" w:start="0" w:end="748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наделяемся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фрагментом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64-х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ричным Синтезом Изначально Вышестоящего Отца, раскрывая фрагмент 64-х ричного Синтеза Изначально Вышестоящего Отца телом, частями, компетенциями, полномочиями, реализациями. Также мы просим у Изначально Вышестоящего Отца, возжечь цельно 64-х ричный Синтез Изначально Вышестоящего Отца, в подразделение ИВДИВО Алматы.</w:t>
      </w:r>
    </w:p>
    <w:p>
      <w:pPr>
        <w:pStyle w:val="BodyText"/>
        <w:spacing w:lineRule="auto" w:line="245" w:before="3" w:after="0"/>
        <w:ind w:firstLine="567" w:start="0" w:end="357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стяжаем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завершению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полноты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 xml:space="preserve">64-х </w:t>
      </w:r>
      <w:r>
        <w:rPr>
          <w:rFonts w:ascii="Times New Roman" w:hAnsi="Times New Roman"/>
          <w:spacing w:val="-2"/>
        </w:rPr>
        <w:t xml:space="preserve">Синтезов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новую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стратагемию,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 xml:space="preserve">подразделение ИВДИВО Алматы и </w:t>
      </w:r>
      <w:r>
        <w:rPr>
          <w:rFonts w:ascii="Times New Roman" w:hAnsi="Times New Roman"/>
          <w:spacing w:val="-2"/>
        </w:rPr>
        <w:t>каждому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нас.</w:t>
      </w:r>
    </w:p>
    <w:p>
      <w:pPr>
        <w:pStyle w:val="BodyText"/>
        <w:spacing w:before="11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возжигаясь,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благодарим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64-й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Синтез Изначально Вышестоящего Отца, за допуск каждого из нас 64-му Синтезу Изначально Вышестояшего Отца в целом. Благодарим Изначально 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4-й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курс,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подразделение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Алматы. 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возжигаясь,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развертываемся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пред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Вышестоящим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Отцом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телом Учителя, в форме Учителя. Вспыхиваем 160-тью Инструментами Учителя.</w:t>
      </w:r>
    </w:p>
    <w:p>
      <w:pPr>
        <w:pStyle w:val="BodyText"/>
        <w:spacing w:lineRule="auto" w:line="245" w:before="4" w:after="0"/>
        <w:ind w:firstLine="567" w:start="0" w:end="79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Облачаемся в праздничную форму.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 xml:space="preserve">Поздравляем Изначально Вышестоящего </w:t>
      </w:r>
      <w:r>
        <w:rPr>
          <w:rFonts w:ascii="Times New Roman" w:hAnsi="Times New Roman"/>
        </w:rPr>
        <w:t>Отца с днем Учителя!</w:t>
      </w:r>
    </w:p>
    <w:p>
      <w:pPr>
        <w:pStyle w:val="BodyText"/>
        <w:spacing w:lineRule="auto" w:line="252" w:before="18" w:after="0"/>
        <w:ind w:firstLine="567" w:start="0" w:end="357"/>
        <w:rPr>
          <w:rFonts w:ascii="Times New Roman" w:hAnsi="Times New Roman"/>
        </w:rPr>
      </w:pPr>
      <w:r>
        <w:rPr>
          <w:rFonts w:ascii="Times New Roman" w:hAnsi="Times New Roman"/>
        </w:rPr>
        <w:t>И стяжаем у Изначально Вышестоящего Отца Источник Любви Изначально Вышестоящего Отца в тело Учителя. И возжигаясь, сливаемся с Источником тело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Учителя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Источником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Любви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Вышестоящем Отце.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просим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Отца,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развернуть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глубину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Любви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 xml:space="preserve">и слиянность каждого из нас Изначально Вышестоящему Отцу. И вмещаем, наделяясь в тело Учителя фрагмент праздничного Огня в явлении Учителя Изначально Вышестоящего Отца. И Изначально Вышестоящий Отец Аватар Учитель направляет каждому фрагмент Любви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Вышестоящего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Отца.</w:t>
      </w:r>
    </w:p>
    <w:p>
      <w:pPr>
        <w:pStyle w:val="BodyText"/>
        <w:spacing w:lineRule="auto" w:line="250" w:before="11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поздравляем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>ец-</w:t>
      </w:r>
      <w:r>
        <w:rPr>
          <w:rFonts w:ascii="Times New Roman" w:hAnsi="Times New Roman"/>
        </w:rPr>
        <w:t>Аватар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Учителя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праздником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Учителя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дн</w:t>
      </w:r>
      <w:r>
        <w:rPr>
          <w:rFonts w:ascii="Times New Roman" w:hAnsi="Times New Roman"/>
        </w:rPr>
        <w:t>ё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Учителя.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 вспыхиваем,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64-х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ричным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Синтезом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Отца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Изначально Вышестоящим Отцом, От</w:t>
      </w:r>
      <w:r>
        <w:rPr>
          <w:rFonts w:ascii="Times New Roman" w:hAnsi="Times New Roman"/>
        </w:rPr>
        <w:t>ец-</w:t>
      </w:r>
      <w:r>
        <w:rPr>
          <w:rFonts w:ascii="Times New Roman" w:hAnsi="Times New Roman"/>
        </w:rPr>
        <w:t>Аватара Учителя и Изначально Вышестоящими Аватарами Синтеза Кут Хуми Фаинь.</w:t>
      </w:r>
    </w:p>
    <w:p>
      <w:pPr>
        <w:pStyle w:val="BodyText"/>
        <w:spacing w:lineRule="auto" w:line="242"/>
        <w:ind w:firstLine="567" w:start="0" w:end="16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благодарим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всех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Вышестоящих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Аватаров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 xml:space="preserve">Синтеза, </w:t>
      </w:r>
      <w:r>
        <w:rPr>
          <w:rFonts w:ascii="Times New Roman" w:hAnsi="Times New Roman"/>
          <w:spacing w:val="-2"/>
        </w:rPr>
        <w:t>участвовавших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развертывании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4-го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курса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 xml:space="preserve">Учителя </w:t>
      </w:r>
      <w:r>
        <w:rPr>
          <w:rFonts w:ascii="Times New Roman" w:hAnsi="Times New Roman"/>
        </w:rPr>
        <w:t>в подразделение ИВДИВО Алматы.</w:t>
      </w:r>
    </w:p>
    <w:p>
      <w:pPr>
        <w:pStyle w:val="BodyText"/>
        <w:spacing w:lineRule="auto" w:line="242" w:before="12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Вышестоящий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Отец,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Изначально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Вышестоящий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Учитель Изначально Вышестоящего Отца, дает напуствие. И вместе с напуствием впитываем благость Изначально Вышестоящего Отца.</w:t>
      </w:r>
    </w:p>
    <w:p>
      <w:pPr>
        <w:pStyle w:val="BodyText"/>
        <w:spacing w:lineRule="auto" w:line="242" w:before="12" w:after="0"/>
        <w:ind w:firstLine="567" w:start="0" w:end="74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 xml:space="preserve">Благодарим Изначально Вышестоящего Отца, Изначально Вышестоящего </w:t>
      </w:r>
      <w:r>
        <w:rPr>
          <w:rFonts w:ascii="Times New Roman" w:hAnsi="Times New Roman"/>
        </w:rPr>
        <w:t>Учителя Изначально Вышестоящего Отца, Изначально Вышестоящих Аватаров Синтеза Кут Хуми Фаинь.</w:t>
      </w:r>
    </w:p>
    <w:p>
      <w:pPr>
        <w:pStyle w:val="BodyText"/>
        <w:spacing w:lineRule="auto" w:line="242" w:before="13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Возвращаемся в физическую реализацию. Возжигаясь всем стяженным и </w:t>
      </w:r>
      <w:r>
        <w:rPr>
          <w:rFonts w:ascii="Times New Roman" w:hAnsi="Times New Roman"/>
          <w:spacing w:val="-2"/>
        </w:rPr>
        <w:t>развертываясь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64-м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Синтезом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Изначально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Вышестоящего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Отца,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 xml:space="preserve">возжигаясь, </w:t>
      </w:r>
      <w:r>
        <w:rPr>
          <w:rFonts w:ascii="Times New Roman" w:hAnsi="Times New Roman"/>
        </w:rPr>
        <w:t xml:space="preserve">развертываемся одномоментно Синтез цельностью всего развернутого 4-м </w:t>
      </w:r>
      <w:r>
        <w:rPr>
          <w:rFonts w:ascii="Times New Roman" w:hAnsi="Times New Roman"/>
          <w:spacing w:val="-2"/>
        </w:rPr>
        <w:t>ИВДИВО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курсом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целом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четырьмя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курсами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Синтезами,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 xml:space="preserve">эманируем, </w:t>
      </w:r>
      <w:r>
        <w:rPr>
          <w:rFonts w:ascii="Times New Roman" w:hAnsi="Times New Roman"/>
        </w:rPr>
        <w:t>отдаем, развертываемся всем стяженным в ИВДИВО, в подразделение ИВДИВО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Алматы,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все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подразделения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филиалов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участников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практики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 фиксируем в ИВДИВО каждого.</w:t>
      </w:r>
    </w:p>
    <w:p>
      <w:pPr>
        <w:pStyle w:val="BodyText"/>
        <w:spacing w:before="11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выходим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из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практики.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Аминь.</w:t>
      </w:r>
    </w:p>
    <w:p>
      <w:pPr>
        <w:pStyle w:val="BodyText"/>
        <w:spacing w:before="11" w:after="0"/>
        <w:ind w:firstLine="567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50"/>
        <w:ind w:firstLine="567" w:start="0" w:end="1166"/>
        <w:rPr>
          <w:rFonts w:ascii="Times New Roman" w:hAnsi="Times New Roman"/>
        </w:rPr>
      </w:pPr>
      <w:r>
        <w:rPr>
          <w:rFonts w:ascii="Times New Roman" w:hAnsi="Times New Roman"/>
        </w:rPr>
        <w:t>Набрала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первично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проверила: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Аватаресса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ИВО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 xml:space="preserve">ИВДИВО-космического </w:t>
      </w:r>
      <w:r>
        <w:rPr>
          <w:rFonts w:ascii="Times New Roman" w:hAnsi="Times New Roman"/>
          <w:spacing w:val="-2"/>
        </w:rPr>
        <w:t>Высшего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Аттестационного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Совета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ИВО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ИВАС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Мории,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 xml:space="preserve">ИВДИВО-Секретарь </w:t>
      </w:r>
      <w:r>
        <w:rPr>
          <w:rFonts w:ascii="Times New Roman" w:hAnsi="Times New Roman"/>
        </w:rPr>
        <w:t xml:space="preserve">аттестационного синтеза ИВАС Кут Хуми подразделения ИВДИВО </w:t>
      </w:r>
      <w:r>
        <w:rPr>
          <w:rFonts w:ascii="Times New Roman" w:hAnsi="Times New Roman"/>
          <w:spacing w:val="-2"/>
        </w:rPr>
        <w:t>Алматы,</w:t>
      </w:r>
    </w:p>
    <w:p>
      <w:pPr>
        <w:pStyle w:val="BodyText"/>
        <w:spacing w:lineRule="auto" w:line="252" w:before="14" w:after="0"/>
        <w:ind w:firstLine="567" w:start="0" w:end="731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Парадигмолог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тела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Высшего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Метагалактического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Сверхкосмоса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 xml:space="preserve">ИВО </w:t>
      </w:r>
      <w:r>
        <w:rPr>
          <w:rFonts w:ascii="Times New Roman" w:hAnsi="Times New Roman"/>
        </w:rPr>
        <w:t>О-Ч-С-З Большого Космоса Лигай Изольда</w:t>
      </w:r>
    </w:p>
    <w:p>
      <w:pPr>
        <w:pStyle w:val="BodyText"/>
        <w:ind w:firstLine="567" w:start="0" w:end="1925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Стяжена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Репликация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Фрагмента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текста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64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Синтеза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ИВАС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 xml:space="preserve">Кут Хуми </w:t>
      </w:r>
      <w:r>
        <w:rPr>
          <w:rFonts w:ascii="Times New Roman" w:hAnsi="Times New Roman"/>
        </w:rPr>
        <w:t>Сдано ИВАС Кут Хуми: 13.12.2025</w:t>
      </w:r>
    </w:p>
    <w:sectPr>
      <w:type w:val="nextPage"/>
      <w:pgSz w:w="11906" w:h="16838"/>
      <w:pgMar w:left="1559" w:right="708" w:gutter="0" w:header="0" w:top="10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Microsoft Sans Serif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pStyle w:val="Heading3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Style13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Style13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Символ нумерации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start="156"/>
    </w:pPr>
    <w:rPr>
      <w:rFonts w:ascii="Microsoft Sans Serif" w:hAnsi="Microsoft Sans Serif" w:eastAsia="Microsoft Sans Serif" w:cs="Microsoft Sans Serif"/>
      <w:sz w:val="24"/>
      <w:szCs w:val="24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Subtitle">
    <w:name w:val="Subtitle"/>
    <w:basedOn w:val="Style13"/>
    <w:next w:val="BodyText"/>
    <w:qFormat/>
    <w:pPr>
      <w:spacing w:before="60" w:after="120"/>
      <w:jc w:val="center"/>
    </w:pPr>
    <w:rPr>
      <w:sz w:val="36"/>
      <w:szCs w:val="36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LibreOffice/26.2.1.2$Windows_X86_64 LibreOffice_project/620$Build-2</Application>
  <AppVersion>15.0000</AppVersion>
  <Pages>22</Pages>
  <Words>9694</Words>
  <Characters>64087</Characters>
  <CharactersWithSpaces>73523</CharactersWithSpaces>
  <Paragraphs>258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2026-04-17T03:35:24Z</dcterms:created>
  <dc:creator/>
  <dc:description/>
  <dc:language>ru-RU</dc:language>
  <cp:lastModifiedBy/>
  <dcterms:modified xsi:type="dcterms:W3CDTF">2026-04-17T09:11:11Z</dcterms:modified>
  <cp:revision>10</cp:revision>
  <dc:subject/>
  <dc:title>Копия практика 1,2,3.4.5.6.7.8.Итоговая практика 64Си.docx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2026-04-17T00:00:00Z</vt:filetime>
  </property>
  <property fmtid="{D5CDD505-2E9C-101B-9397-08002B2CF9AE}" pid="4" name="LastSaved">
    <vt:filetime>2026-04-17T00:00:00Z</vt:filetime>
  </property>
  <property fmtid="{D5CDD505-2E9C-101B-9397-08002B2CF9AE}" pid="5" name="Producer">
    <vt:lpwstr>Skia/PDF m145 Google Docs Renderer</vt:lpwstr>
  </property>
</Properties>
</file>